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มหาวิทยาลัยราชภัฏยะลา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="0041679F" w:rsidRPr="00FD19D9">
        <w:rPr>
          <w:rFonts w:ascii="TH SarabunPSK" w:hAnsi="TH SarabunPSK" w:cs="TH SarabunPSK"/>
          <w:sz w:val="32"/>
          <w:szCs w:val="32"/>
          <w:rtl/>
        </w:rPr>
        <w:t>.</w:t>
      </w:r>
      <w:r w:rsidR="00172F85">
        <w:rPr>
          <w:rFonts w:ascii="TH SarabunPSK" w:hAnsi="TH SarabunPSK" w:cs="TH SarabunPSK"/>
          <w:sz w:val="32"/>
          <w:szCs w:val="32"/>
          <w:cs/>
          <w:lang w:bidi="th-TH"/>
        </w:rPr>
        <w:t>มนุษย</w:t>
      </w:r>
      <w:r w:rsidR="00172F85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="0041679F" w:rsidRPr="00FD19D9">
        <w:rPr>
          <w:rFonts w:ascii="TH SarabunPSK" w:hAnsi="TH SarabunPSK" w:cs="TH SarabunPSK"/>
          <w:sz w:val="32"/>
          <w:szCs w:val="32"/>
          <w:cs/>
          <w:lang w:bidi="th-TH"/>
        </w:rPr>
        <w:t>าสตร์และสังคมศาสตร์</w:t>
      </w:r>
      <w:r w:rsidRPr="00FD19D9">
        <w:rPr>
          <w:rFonts w:ascii="TH SarabunPSK" w:hAnsi="TH SarabunPSK" w:cs="TH SarabunPSK"/>
          <w:sz w:val="32"/>
          <w:szCs w:val="32"/>
          <w:rtl/>
        </w:rPr>
        <w:t>.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.......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ภาควิชา</w:t>
      </w:r>
      <w:r w:rsidRPr="00FD19D9">
        <w:rPr>
          <w:rFonts w:ascii="TH SarabunPSK" w:hAnsi="TH SarabunPSK" w:cs="TH SarabunPSK"/>
          <w:sz w:val="32"/>
          <w:szCs w:val="32"/>
        </w:rPr>
        <w:t>……</w:t>
      </w:r>
      <w:r w:rsidR="0041679F" w:rsidRPr="00FD19D9">
        <w:rPr>
          <w:rFonts w:ascii="TH SarabunPSK" w:hAnsi="TH SarabunPSK" w:cs="TH SarabunPSK"/>
          <w:sz w:val="32"/>
          <w:szCs w:val="32"/>
          <w:cs/>
          <w:lang w:bidi="th-TH"/>
        </w:rPr>
        <w:t>มนุษย</w:t>
      </w:r>
      <w:r w:rsidR="001B116B" w:rsidRPr="00FD19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41679F" w:rsidRPr="00FD19D9">
        <w:rPr>
          <w:rFonts w:ascii="TH SarabunPSK" w:hAnsi="TH SarabunPSK" w:cs="TH SarabunPSK"/>
          <w:sz w:val="32"/>
          <w:szCs w:val="32"/>
          <w:cs/>
          <w:lang w:bidi="th-TH"/>
        </w:rPr>
        <w:t>าสตร์</w:t>
      </w:r>
      <w:r w:rsidRPr="00FD19D9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  <w:r w:rsidRPr="00FD19D9">
        <w:rPr>
          <w:rFonts w:ascii="TH SarabunPSK" w:hAnsi="TH SarabunPSK" w:cs="TH SarabunPSK"/>
          <w:sz w:val="32"/>
          <w:szCs w:val="32"/>
        </w:rPr>
        <w:tab/>
      </w:r>
    </w:p>
    <w:p w:rsidR="00FD19D9" w:rsidRDefault="00474B13" w:rsidP="00474B13">
      <w:pPr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410875" w:rsidRPr="00FD19D9">
        <w:rPr>
          <w:rFonts w:ascii="TH SarabunPSK" w:hAnsi="TH SarabunPSK" w:cs="TH SarabunPSK"/>
          <w:sz w:val="32"/>
          <w:szCs w:val="32"/>
        </w:rPr>
        <w:t>210010</w:t>
      </w:r>
      <w:r w:rsidR="00410875" w:rsidRPr="00FD19D9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410875"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0875" w:rsidRPr="00FD19D9">
        <w:rPr>
          <w:rFonts w:ascii="TH SarabunPSK" w:hAnsi="TH SarabunPSK" w:cs="TH SarabunPSK"/>
          <w:sz w:val="32"/>
          <w:szCs w:val="32"/>
        </w:rPr>
        <w:t>Development</w:t>
      </w:r>
      <w:r w:rsidR="00410875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10875" w:rsidRPr="00FD19D9">
        <w:rPr>
          <w:rFonts w:ascii="TH SarabunPSK" w:hAnsi="TH SarabunPSK" w:cs="TH SarabunPSK"/>
          <w:sz w:val="32"/>
          <w:szCs w:val="32"/>
        </w:rPr>
        <w:t>of speaking and reading skills in English</w:t>
      </w:r>
      <w:r w:rsidR="00410875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</w:p>
    <w:p w:rsidR="00474B13" w:rsidRPr="00FD19D9" w:rsidRDefault="00FD19D9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 xml:space="preserve">           </w:t>
      </w:r>
      <w:r w:rsidR="00410875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การพัฒนาทักษะการพูดและการอ่านภาษาอังกฤษ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:rsidR="00212BC0" w:rsidRPr="00FD19D9" w:rsidRDefault="00212BC0" w:rsidP="00212BC0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172F85">
        <w:rPr>
          <w:rFonts w:ascii="TH SarabunPSK" w:eastAsia="BrowalliaNew" w:hAnsi="TH SarabunPSK" w:cs="TH SarabunPSK"/>
          <w:sz w:val="32"/>
          <w:szCs w:val="32"/>
          <w:lang w:bidi="th-TH"/>
        </w:rPr>
        <w:t>2</w:t>
      </w:r>
      <w:r w:rsidR="00410875"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หน่วยกิต</w:t>
      </w:r>
      <w:r w:rsidR="00410875" w:rsidRPr="00FD19D9">
        <w:rPr>
          <w:rFonts w:ascii="TH SarabunPSK" w:eastAsia="BrowalliaNew" w:hAnsi="TH SarabunPSK" w:cs="TH SarabunPSK"/>
          <w:sz w:val="32"/>
          <w:szCs w:val="32"/>
        </w:rPr>
        <w:t xml:space="preserve"> (1-2-3)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3.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หลักสูตรและประเภทของรายวิชา</w:t>
      </w:r>
    </w:p>
    <w:p w:rsidR="00474B13" w:rsidRPr="00FD19D9" w:rsidRDefault="00CC11E9" w:rsidP="00474B13">
      <w:pPr>
        <w:rPr>
          <w:rFonts w:ascii="TH SarabunPSK" w:hAnsi="TH SarabunPSK" w:cs="TH SarabunPSK"/>
          <w:sz w:val="32"/>
          <w:szCs w:val="32"/>
        </w:rPr>
      </w:pPr>
      <w:r w:rsidRPr="00CC11E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3pt;margin-top:-.05pt;width:8.6pt;height:14.1pt;flip:y;z-index:251656192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6F5777"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6F5777" w:rsidRPr="00FD19D9">
        <w:rPr>
          <w:rFonts w:ascii="TH SarabunPSK" w:hAnsi="TH SarabunPSK" w:cs="TH SarabunPSK"/>
          <w:sz w:val="32"/>
          <w:szCs w:val="32"/>
          <w:rtl/>
        </w:rPr>
        <w:t>…</w:t>
      </w:r>
      <w:r w:rsidR="006F5777" w:rsidRPr="00FD19D9">
        <w:rPr>
          <w:rFonts w:ascii="TH SarabunPSK" w:hAnsi="TH SarabunPSK" w:cs="TH SarabunPSK"/>
          <w:sz w:val="32"/>
          <w:szCs w:val="32"/>
        </w:rPr>
        <w:t>…………….(</w:t>
      </w:r>
      <w:r w:rsidR="006F5777" w:rsidRPr="00FD19D9">
        <w:rPr>
          <w:rFonts w:ascii="TH SarabunPSK" w:hAnsi="TH SarabunPSK" w:cs="TH SarabunPSK"/>
          <w:sz w:val="32"/>
          <w:szCs w:val="32"/>
          <w:cs/>
          <w:lang w:bidi="th-TH"/>
        </w:rPr>
        <w:t>ศศ.บ.</w:t>
      </w:r>
      <w:r w:rsidR="006F5777" w:rsidRPr="00FD19D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474B13" w:rsidRPr="00FD19D9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หลายหลักสูตร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FD19D9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กรณีที่เป็นรายวิชาศึกษาทั่วไป วิชาเลือกเสรี ที่เปิดสอนให้หลายหลักสูตร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474B13" w:rsidRPr="00FD19D9" w:rsidRDefault="00474B13" w:rsidP="00474B13">
      <w:pPr>
        <w:ind w:left="72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ประเภทของรายวิชา</w:t>
      </w:r>
    </w:p>
    <w:p w:rsidR="00474B13" w:rsidRPr="00FD19D9" w:rsidRDefault="00CC11E9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3" type="#_x0000_t32" style="position:absolute;margin-left:40.3pt;margin-top:1.85pt;width:9.4pt;height:10.15pt;flip:y;z-index:251660288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หมวดวิชาศึกษาทั่วไป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E616B6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บังคับ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                    </w:t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ภาษาและการสื่อสาร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มนุษยศาสตร์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สังคมศาสตร์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คณิตศาสตร์ วิทยาศาสตร์และเทคโนโลยี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CC7BB7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หมวดวิชาเฉพาะ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474B13" w:rsidRPr="00FD19D9" w:rsidRDefault="00474B13" w:rsidP="00474B1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="00A44B1E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A44B1E"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เฉพาะด้าน</w:t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rtl/>
          <w:cs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พื้นฐานวิชาชีพ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ชีพ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CC11E9" w:rsidP="00474B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29" type="#_x0000_t32" style="position:absolute;margin-left:184.55pt;margin-top:1.1pt;width:9.4pt;height:10.15pt;flip:y;z-index:251657216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CC7BB7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เอก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40EDB" w:rsidRPr="00FD19D9">
        <w:rPr>
          <w:rFonts w:ascii="TH SarabunPSK" w:hAnsi="TH SarabunPSK" w:cs="TH SarabunPSK"/>
          <w:sz w:val="32"/>
          <w:szCs w:val="32"/>
          <w:rtl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โท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</w:rPr>
        <w:t xml:space="preserve"> (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FD19D9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หมวดวิชาเลือกเสรี</w:t>
      </w:r>
    </w:p>
    <w:p w:rsidR="00440EDB" w:rsidRPr="00FD19D9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440EDB" w:rsidRPr="00FD19D9" w:rsidRDefault="00440EDB" w:rsidP="00474B13">
      <w:pPr>
        <w:rPr>
          <w:rFonts w:ascii="TH SarabunPSK" w:hAnsi="TH SarabunPSK" w:cs="TH SarabunPSK"/>
          <w:sz w:val="32"/>
          <w:szCs w:val="32"/>
        </w:rPr>
      </w:pPr>
    </w:p>
    <w:p w:rsidR="002E48C8" w:rsidRPr="00FD19D9" w:rsidRDefault="002E48C8" w:rsidP="002E48C8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อาจารย์ผู้รับผิดชอบรายวิชา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>1</w:t>
      </w:r>
      <w:r w:rsidR="00FD19D9" w:rsidRPr="00FD19D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10875"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นางสาวนิปัทมา การะมีแน</w:t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FD19D9" w:rsidRPr="00FD19D9">
        <w:rPr>
          <w:rFonts w:ascii="TH SarabunPSK" w:hAnsi="TH SarabunPSK" w:cs="TH SarabunPSK"/>
          <w:sz w:val="32"/>
          <w:szCs w:val="32"/>
        </w:rPr>
        <w:t>1.</w:t>
      </w:r>
      <w:r w:rsidR="00410875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ดร.มธุกร จริงจิต</w:t>
      </w:r>
    </w:p>
    <w:p w:rsidR="00410875" w:rsidRPr="00FD19D9" w:rsidRDefault="00410875" w:rsidP="002E48C8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</w:r>
      <w:r w:rsidRPr="00FD19D9">
        <w:rPr>
          <w:rFonts w:ascii="TH SarabunPSK" w:hAnsi="TH SarabunPSK" w:cs="TH SarabunPSK"/>
          <w:sz w:val="32"/>
          <w:szCs w:val="32"/>
          <w:lang w:bidi="th-TH"/>
        </w:rPr>
        <w:tab/>
        <w:t>2.</w:t>
      </w:r>
      <w:r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นางสาวนิปัทมา การะมีแน</w:t>
      </w:r>
    </w:p>
    <w:p w:rsidR="002E48C8" w:rsidRPr="00FD19D9" w:rsidRDefault="002E48C8" w:rsidP="002E48C8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</w:rPr>
        <w:tab/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/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474B13" w:rsidRPr="00FD19D9" w:rsidRDefault="00474B13" w:rsidP="00474B13">
      <w:pPr>
        <w:ind w:firstLine="72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="00060B62" w:rsidRPr="00FD19D9">
        <w:rPr>
          <w:rFonts w:ascii="TH SarabunPSK" w:hAnsi="TH SarabunPSK" w:cs="TH SarabunPSK"/>
          <w:sz w:val="32"/>
          <w:szCs w:val="32"/>
          <w:rtl/>
        </w:rPr>
        <w:t xml:space="preserve">   1   </w:t>
      </w:r>
      <w:r w:rsidR="00FE22A9" w:rsidRPr="00FD19D9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ปีที่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60B62" w:rsidRPr="00FD19D9">
        <w:rPr>
          <w:rFonts w:ascii="TH SarabunPSK" w:hAnsi="TH SarabunPSK" w:cs="TH SarabunPSK"/>
          <w:sz w:val="32"/>
          <w:szCs w:val="32"/>
          <w:rtl/>
        </w:rPr>
        <w:t>1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รายวิชาที่ต้องเรียนมาก่อน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>(Pre-requisite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74B13" w:rsidRPr="00FD19D9" w:rsidRDefault="00CC11E9" w:rsidP="00474B13">
      <w:pPr>
        <w:ind w:firstLine="720"/>
        <w:rPr>
          <w:rFonts w:ascii="TH SarabunPSK" w:hAnsi="TH SarabunPSK" w:cs="TH SarabunPSK"/>
          <w:sz w:val="32"/>
          <w:szCs w:val="32"/>
        </w:rPr>
      </w:pPr>
      <w:r w:rsidRPr="00CC11E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26" type="#_x0000_t32" style="position:absolute;left:0;text-align:left;margin-left:38.75pt;margin-top:2.95pt;width:10.95pt;height:8.6pt;flip:y;z-index:251655168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</w:t>
      </w:r>
    </w:p>
    <w:p w:rsidR="00446399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รายวิชา</w:t>
      </w:r>
      <w:r w:rsidRPr="00FD19D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</w:p>
    <w:p w:rsidR="00474B13" w:rsidRPr="00FD19D9" w:rsidRDefault="00CC11E9" w:rsidP="00474B1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032" type="#_x0000_t32" style="position:absolute;margin-left:38.75pt;margin-top:1.15pt;width:10.95pt;height:10.2pt;flip:y;z-index:251659264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ไม่มี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รายวิชา</w:t>
      </w:r>
      <w:r w:rsidR="00C775FE" w:rsidRPr="00FD19D9">
        <w:rPr>
          <w:rFonts w:ascii="TH SarabunPSK" w:hAnsi="TH SarabunPSK" w:cs="TH SarabunPSK"/>
          <w:sz w:val="32"/>
          <w:szCs w:val="32"/>
        </w:rPr>
        <w:t xml:space="preserve">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สถานที่เรียน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 xml:space="preserve">    </w:t>
      </w:r>
      <w:r w:rsidRPr="00FD19D9">
        <w:rPr>
          <w:rFonts w:ascii="TH SarabunPSK" w:hAnsi="TH SarabunPSK" w:cs="TH SarabunPSK"/>
          <w:sz w:val="32"/>
          <w:szCs w:val="32"/>
        </w:rPr>
        <w:tab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D19D9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D005F1" w:rsidRPr="00FD19D9">
        <w:rPr>
          <w:rFonts w:ascii="TH SarabunPSK" w:hAnsi="TH SarabunPSK" w:cs="TH SarabunPSK"/>
          <w:sz w:val="32"/>
          <w:szCs w:val="32"/>
          <w:cs/>
          <w:lang w:bidi="th-TH"/>
        </w:rPr>
        <w:t>มนุษยศาสตร์และสังคมศาสตร์</w:t>
      </w:r>
      <w:r w:rsidR="00FD19D9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มหาวิทยาลัยราชภัฏยะลา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วันที่จัดทำหรือปรับปรุงรายละเอียดของรายวิชาครั้งล่าสุด</w:t>
      </w:r>
    </w:p>
    <w:p w:rsidR="00474B13" w:rsidRPr="00FD19D9" w:rsidRDefault="00CC11E9" w:rsidP="00474B13">
      <w:pPr>
        <w:rPr>
          <w:rFonts w:ascii="TH SarabunPSK" w:hAnsi="TH SarabunPSK" w:cs="TH SarabunPSK"/>
          <w:sz w:val="32"/>
          <w:szCs w:val="32"/>
        </w:rPr>
      </w:pPr>
      <w:r w:rsidRPr="00CC11E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 id="_x0000_s1031" type="#_x0000_t32" style="position:absolute;margin-left:38.75pt;margin-top:1.25pt;width:10.95pt;height:9.35pt;flip:y;z-index:251658240" o:connectortype="straight"/>
        </w:pic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="00474B13"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วันที่จัดทำรายวิชา    วันที่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D005F1" w:rsidRPr="00FD19D9">
        <w:rPr>
          <w:rFonts w:ascii="TH SarabunPSK" w:hAnsi="TH SarabunPSK" w:cs="TH SarabunPSK"/>
          <w:sz w:val="32"/>
          <w:szCs w:val="32"/>
          <w:rtl/>
        </w:rPr>
        <w:t>29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 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.........</w:t>
      </w:r>
      <w:r w:rsidR="00D005F1" w:rsidRPr="00FD19D9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.. 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D005F1" w:rsidRPr="00FD19D9">
        <w:rPr>
          <w:rFonts w:ascii="TH SarabunPSK" w:hAnsi="TH SarabunPSK" w:cs="TH SarabunPSK"/>
          <w:sz w:val="32"/>
          <w:szCs w:val="32"/>
          <w:cs/>
          <w:lang w:bidi="th-TH"/>
        </w:rPr>
        <w:t>2557</w:t>
      </w:r>
      <w:r w:rsidR="00474B13" w:rsidRPr="00FD19D9">
        <w:rPr>
          <w:rFonts w:ascii="TH SarabunPSK" w:hAnsi="TH SarabunPSK" w:cs="TH SarabunPSK"/>
          <w:sz w:val="32"/>
          <w:szCs w:val="32"/>
          <w:rtl/>
          <w:cs/>
        </w:rPr>
        <w:t>.....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sym w:font="Wingdings 2" w:char="F0A3"/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วันที่ปรับปรุงรายละเอียดของรายวิชาครั้งล่าสุด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.....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.............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. .......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จุดมุ่งหมายและวัตถุประสงค์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060B62" w:rsidRPr="00FD19D9" w:rsidRDefault="00060B62" w:rsidP="00060B62">
      <w:pPr>
        <w:tabs>
          <w:tab w:val="left" w:pos="4320"/>
        </w:tabs>
        <w:ind w:left="90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พัฒนานักศึกษาในทักษะการพูดและการอ่าน</w:t>
      </w:r>
      <w:r w:rsidRPr="00FD19D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ได้อย่างมีประสิทธิภาพ</w:t>
      </w:r>
    </w:p>
    <w:p w:rsidR="00060B62" w:rsidRPr="00FD19D9" w:rsidRDefault="00060B62" w:rsidP="00060B62">
      <w:pPr>
        <w:tabs>
          <w:tab w:val="left" w:pos="4320"/>
        </w:tabs>
        <w:ind w:left="90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นักศึกษาสามารถสื่อสารในโอกาสต่างๆ ได้อย่างถูกต้อง เหมาะสม</w:t>
      </w:r>
    </w:p>
    <w:p w:rsidR="00060B62" w:rsidRPr="00FD19D9" w:rsidRDefault="00060B62" w:rsidP="00060B62">
      <w:pPr>
        <w:tabs>
          <w:tab w:val="left" w:pos="4320"/>
        </w:tabs>
        <w:ind w:left="90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นักศึกษาสามารถเข้าใจป้ายและสัญลักษณ์ระดับพื้นฐานได้อย่างถูกต้อง</w:t>
      </w:r>
    </w:p>
    <w:p w:rsidR="00060B62" w:rsidRPr="00FD19D9" w:rsidRDefault="00060B62" w:rsidP="00060B62">
      <w:pPr>
        <w:tabs>
          <w:tab w:val="left" w:pos="4320"/>
        </w:tabs>
        <w:ind w:left="900"/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นักศึกษาสามารถนำเสนอหรือรายงานข้อมูลต่างเป็นภาษาอังกฤษได้อย่างถูกต้อง</w:t>
      </w:r>
    </w:p>
    <w:p w:rsidR="00060B62" w:rsidRPr="00FD19D9" w:rsidRDefault="00FD19D9" w:rsidP="00060B6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60B62" w:rsidRPr="00FD19D9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นักศึกษาสามารถเข้าใจและอ่านบทความหรือข้อความสั้นๆได้อย่างถูกต้อง</w:t>
      </w:r>
    </w:p>
    <w:p w:rsidR="00060B62" w:rsidRPr="00FD19D9" w:rsidRDefault="00060B62" w:rsidP="00060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0B62" w:rsidRDefault="00060B62" w:rsidP="00060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19D9" w:rsidRPr="00FD19D9" w:rsidRDefault="00FD19D9" w:rsidP="00060B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060B6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ปรับปรุงรายวิชา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0B62" w:rsidRPr="00FD19D9" w:rsidRDefault="00060B62" w:rsidP="00060B62">
      <w:pPr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เพิ่มศักยภาพนักศึกษาในการใช้ภาษาอังกฤษด้านทักษะการอ่านและการพูดระดับเบื้องต้น</w:t>
      </w:r>
    </w:p>
    <w:p w:rsidR="00060B62" w:rsidRPr="00FD19D9" w:rsidRDefault="00060B62" w:rsidP="00060B62">
      <w:pPr>
        <w:autoSpaceDE w:val="0"/>
        <w:autoSpaceDN w:val="0"/>
        <w:adjustRightInd w:val="0"/>
        <w:ind w:left="720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lang w:bidi="th-TH"/>
        </w:rPr>
        <w:t xml:space="preserve">2.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พัฒนาทักษะการอ่านมีประสิทธิภาพ</w:t>
      </w:r>
    </w:p>
    <w:p w:rsidR="00C71D98" w:rsidRPr="00FD19D9" w:rsidRDefault="00060B62" w:rsidP="00060B62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lang w:bidi="th-TH"/>
        </w:rPr>
        <w:tab/>
        <w:t xml:space="preserve">3.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เพิ่มความสามารถในการแสดงความคิดเห็นและนำเสนองาน</w:t>
      </w:r>
      <w:r w:rsidR="00FD19D9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ได้อย่างมีป</w:t>
      </w:r>
      <w:r w:rsidR="005344DD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ระสิทธิภาพ</w:t>
      </w:r>
    </w:p>
    <w:p w:rsidR="003E5F56" w:rsidRDefault="003E5F56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6927F7" w:rsidRPr="00FD19D9" w:rsidRDefault="006927F7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3 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rtl/>
          <w:cs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440EDB" w:rsidRPr="00FD19D9" w:rsidRDefault="00474B13" w:rsidP="00440ED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>(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FD19D9">
        <w:rPr>
          <w:rFonts w:ascii="TH SarabunPSK" w:hAnsi="TH SarabunPSK" w:cs="TH SarabunPSK"/>
          <w:sz w:val="32"/>
          <w:szCs w:val="32"/>
        </w:rPr>
        <w:t>)..</w:t>
      </w:r>
      <w:r w:rsidR="005344DD" w:rsidRPr="00FD19D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รายวิชานี้มุ่งเน้นพัฒนาทักษะด้านการพูดและอ่านภาษาอังกฤษอย่างมีประสิทธิภาพ ฝึกการพูดทั้งรายบุคคลและรายกลุ่ม การนำเสนองานหน้าชั้น และฝึกการอ่านอย่างมีประสิทธิภาพ การอ่านจับใจความ การอ่านหนังสือพิมพ์ โฆษณาและเว็บไซต์</w:t>
      </w:r>
    </w:p>
    <w:p w:rsidR="00D005F1" w:rsidRPr="00FD19D9" w:rsidRDefault="00D005F1" w:rsidP="00440EDB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15CD9" w:rsidRPr="00FD19D9" w:rsidRDefault="00440EDB" w:rsidP="00715CD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 xml:space="preserve"> </w:t>
      </w:r>
      <w:r w:rsidR="00474B13" w:rsidRPr="00FD19D9">
        <w:rPr>
          <w:rFonts w:ascii="TH SarabunPSK" w:hAnsi="TH SarabunPSK" w:cs="TH SarabunPSK"/>
          <w:sz w:val="32"/>
          <w:szCs w:val="32"/>
        </w:rPr>
        <w:t>(</w:t>
      </w:r>
      <w:r w:rsidR="00474B13" w:rsidRPr="00FD19D9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583CEC" w:rsidRPr="00FD19D9">
        <w:rPr>
          <w:rFonts w:ascii="TH SarabunPSK" w:hAnsi="TH SarabunPSK" w:cs="TH SarabunPSK"/>
          <w:sz w:val="32"/>
          <w:szCs w:val="32"/>
        </w:rPr>
        <w:t>)...</w:t>
      </w:r>
      <w:r w:rsidR="005344DD" w:rsidRPr="00FD19D9">
        <w:rPr>
          <w:rFonts w:ascii="TH SarabunPSK" w:hAnsi="TH SarabunPSK" w:cs="TH SarabunPSK"/>
          <w:sz w:val="32"/>
          <w:szCs w:val="32"/>
        </w:rPr>
        <w:t xml:space="preserve"> This course </w:t>
      </w:r>
      <w:r w:rsidR="00172F85">
        <w:rPr>
          <w:rFonts w:ascii="TH SarabunPSK" w:hAnsi="TH SarabunPSK" w:cs="TH SarabunPSK"/>
          <w:sz w:val="32"/>
          <w:szCs w:val="32"/>
          <w:lang w:bidi="th-TH"/>
        </w:rPr>
        <w:t>focus on</w:t>
      </w:r>
      <w:r w:rsidR="005344DD" w:rsidRPr="00FD19D9">
        <w:rPr>
          <w:rFonts w:ascii="TH SarabunPSK" w:hAnsi="TH SarabunPSK" w:cs="TH SarabunPSK"/>
          <w:sz w:val="32"/>
          <w:szCs w:val="32"/>
        </w:rPr>
        <w:t xml:space="preserve"> developing skills in speaking and reading effectively. Practicing both of group and individual. Practicing presentation and discussion in the classroom. Reading </w:t>
      </w:r>
      <w:r w:rsidR="00FD19D9" w:rsidRPr="00FD19D9">
        <w:rPr>
          <w:rFonts w:ascii="TH SarabunPSK" w:hAnsi="TH SarabunPSK" w:cs="TH SarabunPSK"/>
          <w:sz w:val="32"/>
          <w:szCs w:val="32"/>
        </w:rPr>
        <w:t>newspaper,</w:t>
      </w:r>
      <w:r w:rsidR="005344DD" w:rsidRPr="00FD19D9">
        <w:rPr>
          <w:rFonts w:ascii="TH SarabunPSK" w:hAnsi="TH SarabunPSK" w:cs="TH SarabunPSK"/>
          <w:sz w:val="32"/>
          <w:szCs w:val="32"/>
        </w:rPr>
        <w:t xml:space="preserve"> advertisement and website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85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324"/>
        <w:gridCol w:w="2101"/>
        <w:gridCol w:w="2126"/>
      </w:tblGrid>
      <w:tr w:rsidR="00715CD9" w:rsidRPr="00FD19D9" w:rsidTr="00715CD9">
        <w:trPr>
          <w:trHeight w:val="911"/>
          <w:jc w:val="center"/>
        </w:trPr>
        <w:tc>
          <w:tcPr>
            <w:tcW w:w="1985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24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2101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ศึกษาด้วยตนเอง</w:t>
            </w:r>
          </w:p>
        </w:tc>
        <w:tc>
          <w:tcPr>
            <w:tcW w:w="2126" w:type="dxa"/>
            <w:vAlign w:val="center"/>
          </w:tcPr>
          <w:p w:rsidR="00715CD9" w:rsidRPr="00FD19D9" w:rsidRDefault="00715CD9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</w:tr>
      <w:tr w:rsidR="00715CD9" w:rsidRPr="00FD19D9" w:rsidTr="00715CD9">
        <w:trPr>
          <w:trHeight w:val="926"/>
          <w:jc w:val="center"/>
        </w:trPr>
        <w:tc>
          <w:tcPr>
            <w:tcW w:w="1985" w:type="dxa"/>
            <w:vAlign w:val="center"/>
          </w:tcPr>
          <w:p w:rsidR="00715CD9" w:rsidRPr="00FD19D9" w:rsidRDefault="00715CD9" w:rsidP="005E0EF2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…15…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324" w:type="dxa"/>
            <w:vAlign w:val="center"/>
          </w:tcPr>
          <w:p w:rsidR="00715CD9" w:rsidRPr="00FD19D9" w:rsidRDefault="00715CD9" w:rsidP="005E0EF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30…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101" w:type="dxa"/>
            <w:vAlign w:val="center"/>
          </w:tcPr>
          <w:p w:rsidR="00715CD9" w:rsidRPr="00FD19D9" w:rsidRDefault="00715CD9" w:rsidP="005E0EF2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…45 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2126" w:type="dxa"/>
            <w:vAlign w:val="center"/>
          </w:tcPr>
          <w:p w:rsidR="00715CD9" w:rsidRPr="00FD19D9" w:rsidRDefault="00715CD9" w:rsidP="005E0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…0…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ภาคการศึกษา</w:t>
            </w:r>
          </w:p>
        </w:tc>
      </w:tr>
    </w:tbl>
    <w:p w:rsidR="00440EDB" w:rsidRPr="00FD19D9" w:rsidRDefault="00440EDB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FD19D9" w:rsidRPr="006927F7" w:rsidRDefault="00474B13" w:rsidP="006927F7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FD19D9">
        <w:rPr>
          <w:rFonts w:ascii="TH SarabunPSK" w:hAnsi="TH SarabunPSK" w:cs="TH SarabunPSK"/>
          <w:sz w:val="32"/>
          <w:szCs w:val="32"/>
        </w:rPr>
        <w:t>……</w:t>
      </w:r>
      <w:r w:rsidR="005344DD" w:rsidRPr="00FD19D9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FD19D9">
        <w:rPr>
          <w:rFonts w:ascii="TH SarabunPSK" w:hAnsi="TH SarabunPSK" w:cs="TH SarabunPSK"/>
          <w:sz w:val="32"/>
          <w:szCs w:val="32"/>
        </w:rPr>
        <w:t xml:space="preserve">……… 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 w:rsidRPr="00FD19D9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FD19D9" w:rsidRPr="00FD19D9" w:rsidRDefault="00FD19D9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4 การพัฒนาผลการเรียนรู้ของนักศึกษา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ผลการเรียนรู้แต่ละด้านที่มุ่งหวังจะพัฒนานักศึกษา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1.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25"/>
        <w:gridCol w:w="3203"/>
      </w:tblGrid>
      <w:tr w:rsidR="00474B13" w:rsidRPr="00FD19D9" w:rsidTr="00C775FE">
        <w:tc>
          <w:tcPr>
            <w:tcW w:w="3348" w:type="dxa"/>
          </w:tcPr>
          <w:p w:rsidR="00474B13" w:rsidRPr="00FD19D9" w:rsidRDefault="00474B13" w:rsidP="00440EDB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จริยธรรมที่ต้องพัฒนา</w:t>
            </w:r>
          </w:p>
        </w:tc>
        <w:tc>
          <w:tcPr>
            <w:tcW w:w="3025" w:type="dxa"/>
          </w:tcPr>
          <w:p w:rsidR="00474B13" w:rsidRPr="00FD19D9" w:rsidRDefault="00474B13" w:rsidP="00440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03" w:type="dxa"/>
          </w:tcPr>
          <w:p w:rsidR="00474B13" w:rsidRPr="00FD19D9" w:rsidRDefault="00474B13" w:rsidP="00440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CE1203">
        <w:trPr>
          <w:trHeight w:val="1299"/>
        </w:trPr>
        <w:tc>
          <w:tcPr>
            <w:tcW w:w="3348" w:type="dxa"/>
          </w:tcPr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1.</w:t>
            </w: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1.ป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ฏิบัติตนตามกรอบระเบียบขององคกรและสังคม</w:t>
            </w:r>
          </w:p>
          <w:p w:rsidR="0024305E" w:rsidRPr="00FD19D9" w:rsidRDefault="0024305E" w:rsidP="002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1.2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การแสดงออกถึงการมีวินัย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ตรง</w:t>
            </w:r>
          </w:p>
          <w:p w:rsidR="00A3526E" w:rsidRPr="00FD19D9" w:rsidRDefault="00A3526E" w:rsidP="002430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ต</w:t>
            </w:r>
            <w:r w:rsidR="0024305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อเวลา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ซื่อสัตย </w:t>
            </w:r>
            <w:r w:rsidR="0024305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เสียสละ </w:t>
            </w:r>
            <w:r w:rsidR="0024305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บผิดชอบตอตนเองและสังคม</w:t>
            </w:r>
          </w:p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1.3.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การแสดงออกภาวะความเปนผูนําและผูตามที่ดีพรอมมีจิตสาธารณะ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1.4.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การแสดงออกถึงการเคารพสิทธิและรับฟงความคิดเห็นของผูอื่น</w:t>
            </w:r>
          </w:p>
          <w:p w:rsidR="00474B13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1.5.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มีความรับผิดชอบตอจรรยาบรรณและคุณธรรมตอวิชาชีพวิชาชีพ</w:t>
            </w:r>
          </w:p>
        </w:tc>
        <w:tc>
          <w:tcPr>
            <w:tcW w:w="3025" w:type="dxa"/>
          </w:tcPr>
          <w:p w:rsidR="0024305E" w:rsidRPr="00FD19D9" w:rsidRDefault="00583CEC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ผู้สอนและผู้เรียนกำหนดข้อตกลงร่วมกันในการปฏิบัติตนที่ดีในสัปดาห์ที่ 1 โดยยึดถือเป็นข้อปฏิบัติตลอดภาคการศึกษา</w:t>
            </w:r>
          </w:p>
          <w:p w:rsidR="0024305E" w:rsidRPr="00FD19D9" w:rsidRDefault="00583CEC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ผู้สอนเป็นตัวอย่างที่ดีในเรื่องการมีวินัยตรง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4305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ตอเวลา ซื่อสัตย  เสียสละ รับผิดชอบตอตนเองและสังคม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พร้อมทั้งยกตัวอย่างบุคคลที่ปฏิบัติตนเป็นแบบอย่างที่ดีให้นักศึกษาเข้าใจได้</w:t>
            </w:r>
          </w:p>
          <w:p w:rsidR="0024305E" w:rsidRPr="00FD19D9" w:rsidRDefault="0024305E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3" w:type="dxa"/>
          </w:tcPr>
          <w:p w:rsidR="00474B13" w:rsidRPr="00FD19D9" w:rsidRDefault="00635F86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สังเกตพฤติกรรมทั้งในและห้องเรียน การมอบหมายงาน การส่งงาน การทำงานร่วมกับผู้อื่น การสอบถามจากอาจารย์ผู้สอนในหลักสูตรและเพื่อนร่วมชั้นของผู้เรียน</w:t>
            </w:r>
          </w:p>
        </w:tc>
      </w:tr>
    </w:tbl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6"/>
      </w:tblGrid>
      <w:tr w:rsidR="00474B13" w:rsidRPr="00FD19D9" w:rsidTr="00FD19D9">
        <w:tc>
          <w:tcPr>
            <w:tcW w:w="3369" w:type="dxa"/>
            <w:tcBorders>
              <w:bottom w:val="single" w:sz="4" w:space="0" w:color="auto"/>
            </w:tcBorders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011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6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FD19D9" w:rsidRPr="00FD19D9" w:rsidTr="00FD19D9">
        <w:tc>
          <w:tcPr>
            <w:tcW w:w="3369" w:type="dxa"/>
            <w:tcBorders>
              <w:bottom w:val="single" w:sz="4" w:space="0" w:color="auto"/>
            </w:tcBorders>
          </w:tcPr>
          <w:p w:rsidR="00FD19D9" w:rsidRPr="00106FFA" w:rsidRDefault="00FD19D9" w:rsidP="00FD19D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06F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สามารถปฏิบัติงานโดยใชทักษะความรูไดอยางมีประสิทธิภาพ บูรณาการความรูและประยุกตใชใหเกิดประโยชนตอตนเองครอบครัว ชุมชน และสังคม</w:t>
            </w:r>
          </w:p>
          <w:p w:rsidR="00FD19D9" w:rsidRPr="00FD19D9" w:rsidRDefault="00FD19D9" w:rsidP="00FD19D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แสดงออกถึงการมีความรู้ในการใช้เทคโนโลยีสารสนเทศเพื่อการพัฒนาทักษะดานภาษาได้</w:t>
            </w:r>
          </w:p>
          <w:p w:rsidR="00FD19D9" w:rsidRPr="00FD19D9" w:rsidRDefault="00FD19D9" w:rsidP="00FD19D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สามารถปฏิบัติงานไดถูกต้องตามหลักคิด ทฤษฎี ตลอดจนบูรณาการความรูในสาขาวิชาชีพภาษาอังกฤษและนําไปประยุกตใชใหเกิด</w:t>
            </w:r>
          </w:p>
          <w:p w:rsidR="00FD19D9" w:rsidRPr="00FD19D9" w:rsidRDefault="00FD19D9" w:rsidP="00FD19D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ประโยชนตอตนเองครอบครัว ชุมชน และสังคม</w:t>
            </w:r>
          </w:p>
          <w:p w:rsidR="00FD19D9" w:rsidRPr="00FD19D9" w:rsidRDefault="00FD19D9" w:rsidP="00FD19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สามารถใชองคความรูดานภาษาปฏิบัติงานในลักษณะที่เปนองครวม โดยยึดหลักการมีสวนรวมกับองคกรเพื่อพัฒนางาน</w:t>
            </w:r>
          </w:p>
        </w:tc>
        <w:tc>
          <w:tcPr>
            <w:tcW w:w="3011" w:type="dxa"/>
          </w:tcPr>
          <w:p w:rsidR="00FD19D9" w:rsidRPr="00FD19D9" w:rsidRDefault="00FD19D9" w:rsidP="00FD19D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การถ่ายทอดเนื้อหา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:rsidR="00FD19D9" w:rsidRPr="00FD19D9" w:rsidRDefault="00FD19D9" w:rsidP="00FD19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2)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</w:t>
            </w:r>
          </w:p>
        </w:tc>
        <w:tc>
          <w:tcPr>
            <w:tcW w:w="3196" w:type="dxa"/>
          </w:tcPr>
          <w:p w:rsidR="00FD19D9" w:rsidRPr="00FD19D9" w:rsidRDefault="00FD19D9" w:rsidP="00FD19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การสังเกตการมีส่วนร่วมของนักศึกษาในชั้นเรียน การซักถามเพื่อทดสอบความเข้าใจ การสอบย่อย การสอบกลางภาคและปลายภาค</w:t>
            </w:r>
          </w:p>
        </w:tc>
      </w:tr>
    </w:tbl>
    <w:p w:rsidR="00FD19D9" w:rsidRPr="00FD19D9" w:rsidRDefault="00FD19D9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5"/>
        <w:gridCol w:w="3204"/>
      </w:tblGrid>
      <w:tr w:rsidR="00474B13" w:rsidRPr="00FD19D9" w:rsidTr="00C775FE">
        <w:tc>
          <w:tcPr>
            <w:tcW w:w="3187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185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04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635F86">
        <w:trPr>
          <w:trHeight w:val="5087"/>
        </w:trPr>
        <w:tc>
          <w:tcPr>
            <w:tcW w:w="3187" w:type="dxa"/>
          </w:tcPr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แสดงออ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กถึงความรอบรู</w:t>
            </w:r>
            <w:r w:rsidR="00FD19D9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</w:t>
            </w:r>
            <w:r w:rsidR="00FD19D9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เท่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าทันสถานการณ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ในป</w:t>
            </w:r>
            <w:r w:rsidR="00FD19D9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จจุบัน</w:t>
            </w:r>
          </w:p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3526E" w:rsidRPr="00106F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แสดงออกถึงการประยุกตใชหลักวิชาและความคิดเชิงสรางสรรค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แสดงออกถึงกระบวนการคิด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วิคราะหทางภาษาและความรูใหมๆ 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แสดงออกถึงความสามารถในการใช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ทักษะทางภาษากับศาสตรแขนงอื่นๆ</w:t>
            </w:r>
          </w:p>
          <w:p w:rsidR="00474B13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มีความเขาใจในการใชนวัตกรรมทางภาษาใหเหมาะสมกับสภาพทางสังคมในปจจุบัน</w:t>
            </w:r>
          </w:p>
        </w:tc>
        <w:tc>
          <w:tcPr>
            <w:tcW w:w="3185" w:type="dxa"/>
          </w:tcPr>
          <w:p w:rsidR="00A805C6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งานแปลที่มีเนื้อหาเกี่ยวข้องกับชีวิตประจำวันซึ่งนักศึกษาสามารถนำความรู้ที่ได้รับไปใช้ประโยชน์ได้ในอนาคต</w:t>
            </w:r>
          </w:p>
          <w:p w:rsidR="00A805C6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การซักถาม</w:t>
            </w:r>
          </w:p>
          <w:p w:rsidR="00474B13" w:rsidRPr="00FD19D9" w:rsidRDefault="00474B13" w:rsidP="00C775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4" w:type="dxa"/>
          </w:tcPr>
          <w:p w:rsidR="00474B13" w:rsidRPr="00FD19D9" w:rsidRDefault="00A805C6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 การประเมินผลชิ้นงานที่มอบหมาย</w:t>
            </w:r>
            <w:r w:rsidR="00C71D98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การนำเสนองาน</w:t>
            </w:r>
          </w:p>
        </w:tc>
      </w:tr>
    </w:tbl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53"/>
        <w:gridCol w:w="3196"/>
      </w:tblGrid>
      <w:tr w:rsidR="00474B13" w:rsidRPr="00FD19D9" w:rsidTr="00A805C6">
        <w:tc>
          <w:tcPr>
            <w:tcW w:w="3227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</w:t>
            </w:r>
          </w:p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และความรับผิดชอบที่ต้องพัฒนา</w:t>
            </w:r>
          </w:p>
        </w:tc>
        <w:tc>
          <w:tcPr>
            <w:tcW w:w="3153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6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A805C6">
        <w:trPr>
          <w:trHeight w:val="4304"/>
        </w:trPr>
        <w:tc>
          <w:tcPr>
            <w:tcW w:w="3227" w:type="dxa"/>
          </w:tcPr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สามารถปรับตัวและอยูรวมกับผูอื่นในสังคมพหุวัฒนธรรม </w:t>
            </w:r>
          </w:p>
          <w:p w:rsidR="00A3526E" w:rsidRPr="00106FFA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สามารถเปนแบบอยางที่ดี</w:t>
            </w:r>
            <w:r w:rsidR="00A3526E" w:rsidRPr="00106F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มีความรับผิดชอบในหนาที่ของตนและสังคม</w:t>
            </w:r>
          </w:p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สามารถเปนผูนําและผูตามที่ดี ตลอดจนสามารถทํางานเปนทีมได</w:t>
            </w:r>
          </w:p>
          <w:p w:rsidR="00474B13" w:rsidRPr="00106FFA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06FF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526E" w:rsidRPr="00106F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แสดงออกถึงการมีทักษะในการสื่อสารและสามารถแสดงความคิดเห็นเพื่อใหเกิดประโยชนแกสังคมไดอยางเหมาะสม</w:t>
            </w:r>
          </w:p>
        </w:tc>
        <w:tc>
          <w:tcPr>
            <w:tcW w:w="3153" w:type="dxa"/>
          </w:tcPr>
          <w:p w:rsidR="00A805C6" w:rsidRPr="00FD19D9" w:rsidRDefault="00A805C6" w:rsidP="00C775F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ูกฝังและยกตัวอย่างคุณลักษณะของการใช้ทักษะการสื่อสารที่ดีเพื่อสามารถดำรงชีวิตในสังคมปัจจุบันได้</w:t>
            </w:r>
          </w:p>
          <w:p w:rsidR="00A805C6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โอกาสให้นักศึกษาซักถามและแสดงความคิดเห็นในทางที่ถูกในประเด็นต่างๆที่เกี่ยวข้องกับเนื้อหาและสถานการณ์ในสังคมปัจจุบันที่น่าจะเกิดประโยชน์ได้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474B13" w:rsidRPr="00FD19D9" w:rsidRDefault="00A805C6" w:rsidP="00A805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3)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การมอบหมายงาน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196" w:type="dxa"/>
          </w:tcPr>
          <w:p w:rsidR="00474B13" w:rsidRPr="00FD19D9" w:rsidRDefault="00A805C6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</w:t>
            </w:r>
            <w:r w:rsidR="00C71D98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การซักถาม</w:t>
            </w:r>
          </w:p>
        </w:tc>
      </w:tr>
    </w:tbl>
    <w:p w:rsidR="00CB2528" w:rsidRPr="00FD19D9" w:rsidRDefault="00CB2528" w:rsidP="00474B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การสื่อสาร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179"/>
        <w:gridCol w:w="3199"/>
      </w:tblGrid>
      <w:tr w:rsidR="00474B13" w:rsidRPr="00FD19D9" w:rsidTr="00C775FE">
        <w:tc>
          <w:tcPr>
            <w:tcW w:w="3198" w:type="dxa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</w:t>
            </w:r>
          </w:p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การสื่อสารและการใช้เทคโนโลยีสารสนเทศที่ต้องพัฒนา</w:t>
            </w:r>
          </w:p>
        </w:tc>
        <w:tc>
          <w:tcPr>
            <w:tcW w:w="3179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99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74B13" w:rsidRPr="00FD19D9" w:rsidTr="005344DD">
        <w:trPr>
          <w:trHeight w:val="1127"/>
        </w:trPr>
        <w:tc>
          <w:tcPr>
            <w:tcW w:w="3198" w:type="dxa"/>
          </w:tcPr>
          <w:p w:rsidR="00A3526E" w:rsidRPr="00FD19D9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สามารถวิเคราะหกลั</w:t>
            </w:r>
            <w:r w:rsidR="00FD1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="00A3526E"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นกรองและใชขอมูลขาวสารไดอยางเหมาะสมมีประสิทธิภาพ</w:t>
            </w:r>
          </w:p>
          <w:p w:rsidR="00A3526E" w:rsidRPr="001C6AF8" w:rsidRDefault="0024305E" w:rsidP="002430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A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A3526E" w:rsidRPr="001C6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สามารถประยุกตใชเทคโนโลยีสารสนเทศในการสื่อสารและปฏิบัติงานไดอยางมีประสิทธิภาพ</w:t>
            </w:r>
          </w:p>
          <w:p w:rsidR="00A3526E" w:rsidRPr="001C6AF8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6AF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3526E" w:rsidRPr="001C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มีทักษะในการใชภาษาอังกฤษ ภาษาไทย ไดอยางมีประสิทธิภาพ</w:t>
            </w:r>
          </w:p>
          <w:p w:rsidR="005344DD" w:rsidRPr="00FD19D9" w:rsidRDefault="0024305E" w:rsidP="0024305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</w:t>
            </w:r>
            <w:r w:rsidR="001C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วิเคราะหขอมูลเชิงตัวเลข สถิติ</w:t>
            </w:r>
            <w:r w:rsidR="00A3526E"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และการแปรผลเพื่อการนําไปใชประโยชนในชีวิตประจําวัน</w:t>
            </w:r>
          </w:p>
          <w:p w:rsidR="00E50F08" w:rsidRPr="00FD19D9" w:rsidRDefault="00E50F08" w:rsidP="00534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9" w:type="dxa"/>
          </w:tcPr>
          <w:p w:rsidR="00474B13" w:rsidRPr="00FD19D9" w:rsidRDefault="00C71D98" w:rsidP="00C775F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การมอบหมายงานให้นักศึกษาค้นคว้า</w:t>
            </w:r>
          </w:p>
          <w:p w:rsidR="00C71D98" w:rsidRPr="00FD19D9" w:rsidRDefault="00C71D98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การร่วมอภิปราย</w:t>
            </w:r>
          </w:p>
        </w:tc>
        <w:tc>
          <w:tcPr>
            <w:tcW w:w="3199" w:type="dxa"/>
          </w:tcPr>
          <w:p w:rsidR="00474B13" w:rsidRPr="00FD19D9" w:rsidRDefault="00C71D98" w:rsidP="00C775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 การนำเสนองาน การแสดงความคิดเห็น การซักถามข้อสงสัย</w:t>
            </w:r>
          </w:p>
        </w:tc>
      </w:tr>
    </w:tbl>
    <w:p w:rsidR="005344DD" w:rsidRDefault="005344DD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927F7" w:rsidRDefault="006927F7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927F7" w:rsidRPr="00FD19D9" w:rsidRDefault="006927F7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5  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5344DD" w:rsidRPr="00FD19D9" w:rsidRDefault="00474B13" w:rsidP="005344DD">
      <w:pPr>
        <w:numPr>
          <w:ilvl w:val="0"/>
          <w:numId w:val="42"/>
        </w:numPr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970"/>
        <w:gridCol w:w="900"/>
        <w:gridCol w:w="2550"/>
        <w:gridCol w:w="2409"/>
      </w:tblGrid>
      <w:tr w:rsidR="005344DD" w:rsidRPr="00FD19D9" w:rsidTr="00174988"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  <w:r w:rsidRPr="00FD19D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FD19D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หัวข้อ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จํานวนชั่วโมง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สื่อที่ใช้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Introduction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Course Orientation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Students Profile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ดร.มธุกร จริงจิต</w:t>
            </w:r>
          </w:p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Chapter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1: What’s it all about?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finding the topic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Using dictionary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Interview with Mong Meag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1) Whole-class </w:t>
            </w:r>
          </w:p>
          <w:p w:rsidR="005344DD" w:rsidRPr="00FD19D9" w:rsidRDefault="002B4260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344DD" w:rsidRPr="00FD19D9">
              <w:rPr>
                <w:rFonts w:ascii="TH SarabunPSK" w:hAnsi="TH SarabunPSK" w:cs="TH SarabunPSK"/>
                <w:sz w:val="32"/>
                <w:szCs w:val="32"/>
              </w:rPr>
              <w:t>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 Sample 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3) Assignment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ดร.มธุกร จริงจิต</w:t>
            </w:r>
          </w:p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5-7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Chapter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2: Reading Advertisements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Type of advertisement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Language of Advertisement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Information Questions (Wh-question)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3)Activity</w:t>
            </w:r>
          </w:p>
          <w:p w:rsidR="005344DD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Assignment</w:t>
            </w:r>
          </w:p>
          <w:p w:rsidR="002B4260" w:rsidRPr="00FD19D9" w:rsidRDefault="002B4260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Presentation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ดร.มธุกร จริงจิต</w:t>
            </w:r>
          </w:p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8-10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Chapter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3: How to give a Presentation in English</w:t>
            </w:r>
          </w:p>
          <w:p w:rsidR="005344DD" w:rsidRPr="00FD19D9" w:rsidRDefault="005344DD" w:rsidP="00174988">
            <w:pPr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-Introducing the topic</w:t>
            </w:r>
          </w:p>
          <w:p w:rsidR="005344DD" w:rsidRPr="00FD19D9" w:rsidRDefault="005344DD" w:rsidP="00174988">
            <w:pPr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-Structuring the presentation</w:t>
            </w:r>
          </w:p>
          <w:p w:rsidR="005344DD" w:rsidRPr="00FD19D9" w:rsidRDefault="005344DD" w:rsidP="00174988">
            <w:pPr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 Beginning the presentation</w:t>
            </w:r>
          </w:p>
          <w:p w:rsidR="005344DD" w:rsidRPr="00FD19D9" w:rsidRDefault="005344DD" w:rsidP="00174988">
            <w:pPr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 Changing the topic/speaker</w:t>
            </w:r>
          </w:p>
          <w:p w:rsidR="005344DD" w:rsidRPr="00FD19D9" w:rsidRDefault="005344DD" w:rsidP="00174988">
            <w:pPr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 Summary</w:t>
            </w:r>
          </w:p>
          <w:p w:rsidR="005344DD" w:rsidRPr="00FD19D9" w:rsidRDefault="005344DD" w:rsidP="00174988">
            <w:pPr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 Inviting questions</w:t>
            </w:r>
          </w:p>
          <w:p w:rsidR="005344DD" w:rsidRPr="00FD19D9" w:rsidRDefault="005344DD" w:rsidP="00174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 Conclusion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 Presentation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3)Activity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Assignment</w:t>
            </w:r>
          </w:p>
          <w:p w:rsidR="002B4260" w:rsidRPr="00FD19D9" w:rsidRDefault="002B4260" w:rsidP="002B4260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5) Presentation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ดร.มธุกร จริงจิต</w:t>
            </w:r>
          </w:p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Mid-Term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-Choice test from  chapter 1 to chapter3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12-13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Chapter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:Signs and Notices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19D9">
              <w:rPr>
                <w:rFonts w:ascii="TH SarabunPSK" w:hAnsi="TH SarabunPSK" w:cs="TH SarabunPSK"/>
                <w:sz w:val="32"/>
                <w:szCs w:val="32"/>
                <w:lang w:bidi="th-TH"/>
              </w:rPr>
              <w:t>Signs Giving Information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Sign giving Warning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Signs giving Prohibition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Notices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 Ways to give instructions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 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3)Activity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4) Assignment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ดร.มธุกร จริงจิต</w:t>
            </w:r>
          </w:p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14-15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Chapter</w:t>
            </w: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Reading short paragraphs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-Carlys family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-Spider webs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-Robort free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-Material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-Fruit fry fix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-The Rio Grande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1) Whole-class Discussion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2)Reading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3)Assignment</w:t>
            </w:r>
          </w:p>
          <w:p w:rsidR="005344DD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 xml:space="preserve">4) Quiz </w:t>
            </w:r>
          </w:p>
          <w:p w:rsidR="002B4260" w:rsidRPr="00FD19D9" w:rsidRDefault="002B4260" w:rsidP="002B4260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ดร.มธุกร จริงจิต</w:t>
            </w:r>
          </w:p>
          <w:p w:rsidR="005344DD" w:rsidRPr="00FD19D9" w:rsidRDefault="005344DD" w:rsidP="00174988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นางสาวนิปัทมา การะมีแน</w:t>
            </w:r>
          </w:p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44DD" w:rsidRPr="00FD19D9" w:rsidTr="001749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ind w:left="72"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DD" w:rsidRPr="00FD19D9" w:rsidRDefault="005344DD" w:rsidP="00174988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</w:rPr>
              <w:t>Choice and writing test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DD" w:rsidRPr="00FD19D9" w:rsidRDefault="005344DD" w:rsidP="00174988">
            <w:pPr>
              <w:tabs>
                <w:tab w:val="left" w:pos="1080"/>
              </w:tabs>
              <w:rPr>
                <w:rFonts w:ascii="TH SarabunPSK" w:hAnsi="TH SarabunPSK" w:cs="TH SarabunPSK"/>
                <w:color w:val="993300"/>
                <w:sz w:val="32"/>
                <w:szCs w:val="32"/>
              </w:rPr>
            </w:pPr>
          </w:p>
        </w:tc>
      </w:tr>
    </w:tbl>
    <w:p w:rsidR="00474B13" w:rsidRPr="00FD19D9" w:rsidRDefault="00474B13" w:rsidP="006927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แผนการประเมินผลการเรียนรู้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2464"/>
        <w:gridCol w:w="2464"/>
        <w:gridCol w:w="2791"/>
      </w:tblGrid>
      <w:tr w:rsidR="00474B13" w:rsidRPr="00FD19D9" w:rsidTr="002933D9">
        <w:trPr>
          <w:trHeight w:val="947"/>
        </w:trPr>
        <w:tc>
          <w:tcPr>
            <w:tcW w:w="2454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64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464" w:type="dxa"/>
            <w:vAlign w:val="center"/>
          </w:tcPr>
          <w:p w:rsidR="00474B13" w:rsidRPr="00FD19D9" w:rsidRDefault="00474B13" w:rsidP="00C775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2791" w:type="dxa"/>
            <w:vAlign w:val="center"/>
          </w:tcPr>
          <w:p w:rsidR="00474B13" w:rsidRPr="00FD19D9" w:rsidRDefault="00474B13" w:rsidP="00C775FE">
            <w:pPr>
              <w:ind w:left="-182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2933D9" w:rsidRPr="00FD19D9" w:rsidTr="0013144F">
        <w:trPr>
          <w:trHeight w:val="947"/>
        </w:trPr>
        <w:tc>
          <w:tcPr>
            <w:tcW w:w="2454" w:type="dxa"/>
          </w:tcPr>
          <w:p w:rsidR="002933D9" w:rsidRPr="00FD19D9" w:rsidRDefault="001C6AF8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,1.2,1.3</w:t>
            </w: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64" w:type="dxa"/>
          </w:tcPr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สังเกตพฤติกรรมทั้งในและห้องเรียน การมอบหมายงาน การส่งงาน การทำงานร่วมกับผู้อื่น การสอบถามจากอาจารย์ผู้สอนในหลักสูตรและเพื่อนร่วมชั้นของผู้เรียน</w:t>
            </w:r>
          </w:p>
        </w:tc>
        <w:tc>
          <w:tcPr>
            <w:tcW w:w="2464" w:type="dxa"/>
          </w:tcPr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933D9" w:rsidRPr="00FD19D9" w:rsidRDefault="002933D9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2933D9" w:rsidRPr="00FD19D9" w:rsidRDefault="005344DD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</w:t>
            </w:r>
            <w:r w:rsidR="002933D9"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3D9" w:rsidRPr="00FD19D9" w:rsidRDefault="002933D9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2.3</w:t>
            </w:r>
          </w:p>
        </w:tc>
        <w:tc>
          <w:tcPr>
            <w:tcW w:w="2464" w:type="dxa"/>
          </w:tcPr>
          <w:p w:rsidR="001C6AF8" w:rsidRPr="00FD19D9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การสังเกตการมีส่วนร่วมของนักศึกษาในชั้นเรียน การซักถามเพื่อทดสอบความเข้าใจ การสอบย่อย การสอบกลางภาคและปลายภาค</w:t>
            </w:r>
          </w:p>
        </w:tc>
        <w:tc>
          <w:tcPr>
            <w:tcW w:w="2464" w:type="dxa"/>
          </w:tcPr>
          <w:p w:rsidR="001C6AF8" w:rsidRPr="00FD19D9" w:rsidRDefault="001C6AF8" w:rsidP="001C6AF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19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  <w:p w:rsidR="001C6AF8" w:rsidRPr="00FD19D9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3.1</w:t>
            </w:r>
          </w:p>
        </w:tc>
        <w:tc>
          <w:tcPr>
            <w:tcW w:w="246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 การประเมินผลชิ้นงานที่มอบหมาย การนำเสนองาน</w:t>
            </w:r>
          </w:p>
        </w:tc>
        <w:tc>
          <w:tcPr>
            <w:tcW w:w="2464" w:type="dxa"/>
          </w:tcPr>
          <w:p w:rsidR="002B4260" w:rsidRPr="00FD19D9" w:rsidRDefault="002B4260" w:rsidP="002B42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สัปดาห์ที่ 8-10 และ 12-13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6AF8" w:rsidRPr="00FD19D9" w:rsidRDefault="001C6AF8" w:rsidP="002B42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4.1,4.2</w:t>
            </w:r>
          </w:p>
        </w:tc>
        <w:tc>
          <w:tcPr>
            <w:tcW w:w="246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สังเกต การซักถามและการทำกิจกรรมกลุ่มรวมถึงการร่วมอภิปรายและเสนอความคิดเห็นในชั้นเรียน</w:t>
            </w:r>
          </w:p>
        </w:tc>
        <w:tc>
          <w:tcPr>
            <w:tcW w:w="2464" w:type="dxa"/>
          </w:tcPr>
          <w:p w:rsidR="002B4260" w:rsidRPr="00FD19D9" w:rsidRDefault="002B4260" w:rsidP="002B42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สัปดาห์ที่ 2-4 และ 14-15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1C6AF8" w:rsidRPr="00FD19D9" w:rsidRDefault="001C6AF8" w:rsidP="002B42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1C6AF8" w:rsidRPr="00FD19D9" w:rsidTr="0013144F">
        <w:trPr>
          <w:trHeight w:val="947"/>
        </w:trPr>
        <w:tc>
          <w:tcPr>
            <w:tcW w:w="2454" w:type="dxa"/>
          </w:tcPr>
          <w:p w:rsidR="001C6AF8" w:rsidRDefault="001C6AF8" w:rsidP="001314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5.1,5.2</w:t>
            </w:r>
          </w:p>
        </w:tc>
        <w:tc>
          <w:tcPr>
            <w:tcW w:w="2464" w:type="dxa"/>
          </w:tcPr>
          <w:p w:rsidR="001C6AF8" w:rsidRDefault="002B4260" w:rsidP="0013144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 การนำเสนองาน การแสดงความคิดเห็น การซักถามข้อสงสัยและการนำเสนองานผ่านการใช้เทคโนโลยีต่างๆ</w:t>
            </w:r>
          </w:p>
        </w:tc>
        <w:tc>
          <w:tcPr>
            <w:tcW w:w="2464" w:type="dxa"/>
          </w:tcPr>
          <w:p w:rsidR="002B4260" w:rsidRPr="00FD19D9" w:rsidRDefault="002B4260" w:rsidP="002B42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สัปดาห์ที่ 5-7 และ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8-10 </w:t>
            </w:r>
          </w:p>
          <w:p w:rsidR="001C6AF8" w:rsidRPr="00FD19D9" w:rsidRDefault="001C6AF8" w:rsidP="001C6AF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91" w:type="dxa"/>
          </w:tcPr>
          <w:p w:rsidR="001C6AF8" w:rsidRPr="00FD19D9" w:rsidRDefault="00172F85" w:rsidP="00172F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Pr="00FD19D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2B4260" w:rsidRDefault="002B4260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4260" w:rsidRDefault="002B4260" w:rsidP="00474B1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6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9E1C53" w:rsidRPr="00FD19D9" w:rsidRDefault="00172F85" w:rsidP="009E1C53">
      <w:pPr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     - </w:t>
      </w:r>
      <w:r w:rsidR="009E1C53" w:rsidRPr="00FD19D9">
        <w:rPr>
          <w:rFonts w:ascii="TH SarabunPSK" w:eastAsia="BrowalliaNew" w:hAnsi="TH SarabunPSK" w:cs="TH SarabunPSK"/>
          <w:sz w:val="32"/>
          <w:szCs w:val="32"/>
          <w:lang w:bidi="th-TH"/>
        </w:rPr>
        <w:t>Blanchard,Karen Lourie,</w:t>
      </w:r>
    </w:p>
    <w:p w:rsidR="009E1C53" w:rsidRPr="00FD19D9" w:rsidRDefault="009E1C53" w:rsidP="009E1C53">
      <w:pPr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FD19D9">
        <w:rPr>
          <w:rFonts w:ascii="TH SarabunPSK" w:eastAsia="BrowalliaNew" w:hAnsi="TH SarabunPSK" w:cs="TH SarabunPSK"/>
          <w:sz w:val="32"/>
          <w:szCs w:val="32"/>
          <w:lang w:bidi="th-TH"/>
        </w:rPr>
        <w:t xml:space="preserve">           Get ready to read: a skills-based reader/by Karen Blanchard and Christine Root.</w:t>
      </w:r>
    </w:p>
    <w:p w:rsidR="009E1C53" w:rsidRPr="00FD19D9" w:rsidRDefault="009E1C53" w:rsidP="00172F85">
      <w:pPr>
        <w:numPr>
          <w:ilvl w:val="0"/>
          <w:numId w:val="44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FD19D9">
        <w:rPr>
          <w:rFonts w:ascii="TH SarabunPSK" w:hAnsi="TH SarabunPSK" w:cs="TH SarabunPSK"/>
          <w:color w:val="000000"/>
          <w:sz w:val="32"/>
          <w:szCs w:val="32"/>
        </w:rPr>
        <w:t>Other important documents</w:t>
      </w:r>
    </w:p>
    <w:p w:rsidR="009E1C53" w:rsidRPr="00FD19D9" w:rsidRDefault="009E1C53" w:rsidP="009E1C53">
      <w:pPr>
        <w:rPr>
          <w:rFonts w:ascii="TH SarabunPSK" w:hAnsi="TH SarabunPSK" w:cs="TH SarabunPSK"/>
          <w:sz w:val="32"/>
          <w:szCs w:val="32"/>
        </w:rPr>
      </w:pPr>
      <w:r w:rsidRPr="00FD19D9">
        <w:rPr>
          <w:rStyle w:val="apple-style-span"/>
          <w:rFonts w:ascii="TH SarabunPSK" w:hAnsi="TH SarabunPSK" w:cs="TH SarabunPSK"/>
          <w:sz w:val="32"/>
          <w:szCs w:val="32"/>
        </w:rPr>
        <w:t xml:space="preserve">              Rezaei, S., &amp; Arayesh. D. (2008). Basic English Reading: A textbook for university students.           Bushehr: Dastgheibi Publication.</w:t>
      </w:r>
    </w:p>
    <w:p w:rsidR="00474B13" w:rsidRPr="00FD19D9" w:rsidRDefault="009E1C53" w:rsidP="009E1C5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>http://englishforeveryone.org/Topics/Reading-Comprehension.htm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4B13" w:rsidRPr="00FD19D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74B13"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440EDB" w:rsidRPr="00FD19D9" w:rsidRDefault="00440EDB" w:rsidP="00440EDB">
      <w:pPr>
        <w:rPr>
          <w:rFonts w:ascii="TH SarabunPSK" w:hAnsi="TH SarabunPSK" w:cs="TH SarabunPSK"/>
          <w:sz w:val="32"/>
          <w:szCs w:val="32"/>
        </w:rPr>
      </w:pPr>
      <w:r w:rsidRPr="00FD19D9"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E1C53" w:rsidRPr="00FD19D9" w:rsidRDefault="00440EDB" w:rsidP="009E1C53">
      <w:pPr>
        <w:tabs>
          <w:tab w:val="left" w:pos="1080"/>
        </w:tabs>
        <w:ind w:left="900" w:hanging="360"/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</w:rPr>
        <w:tab/>
      </w:r>
      <w:r w:rsidR="00172F85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Video clip / </w:t>
      </w:r>
      <w:r w:rsidR="009E1C53" w:rsidRPr="00FD19D9">
        <w:rPr>
          <w:rFonts w:ascii="TH SarabunPSK" w:hAnsi="TH SarabunPSK" w:cs="TH SarabunPSK"/>
          <w:color w:val="000000"/>
          <w:sz w:val="32"/>
          <w:szCs w:val="32"/>
          <w:lang w:bidi="th-TH"/>
        </w:rPr>
        <w:t>youtube</w:t>
      </w:r>
    </w:p>
    <w:p w:rsidR="009E1C53" w:rsidRPr="00172F85" w:rsidRDefault="009E1C53" w:rsidP="009E1C53">
      <w:pPr>
        <w:rPr>
          <w:rFonts w:ascii="TH SarabunPSK" w:hAnsi="TH SarabunPSK" w:cs="TH SarabunPSK"/>
          <w:sz w:val="32"/>
          <w:szCs w:val="32"/>
        </w:rPr>
      </w:pPr>
      <w:r w:rsidRPr="00172F85">
        <w:rPr>
          <w:rFonts w:ascii="TH SarabunPSK" w:hAnsi="TH SarabunPSK" w:cs="TH SarabunPSK"/>
          <w:sz w:val="32"/>
          <w:szCs w:val="32"/>
        </w:rPr>
        <w:t xml:space="preserve">          </w:t>
      </w:r>
      <w:hyperlink r:id="rId7" w:history="1">
        <w:r w:rsidRPr="00172F85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http://www.manythings.org/signs/</w:t>
        </w:r>
      </w:hyperlink>
    </w:p>
    <w:p w:rsidR="009E1C53" w:rsidRPr="00172F85" w:rsidRDefault="009E1C53" w:rsidP="009E1C53">
      <w:pPr>
        <w:rPr>
          <w:rFonts w:ascii="TH SarabunPSK" w:hAnsi="TH SarabunPSK" w:cs="TH SarabunPSK"/>
          <w:sz w:val="32"/>
          <w:szCs w:val="32"/>
        </w:rPr>
      </w:pPr>
      <w:r w:rsidRPr="00172F85">
        <w:rPr>
          <w:rFonts w:ascii="TH SarabunPSK" w:hAnsi="TH SarabunPSK" w:cs="TH SarabunPSK"/>
          <w:sz w:val="32"/>
          <w:szCs w:val="32"/>
        </w:rPr>
        <w:t xml:space="preserve">          </w:t>
      </w:r>
      <w:hyperlink r:id="rId8" w:history="1">
        <w:r w:rsidRPr="00172F85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http://jobsearch.about.com/od/jobsearchglossary/g/letterofapplication.htm</w:t>
        </w:r>
      </w:hyperlink>
    </w:p>
    <w:p w:rsidR="009E1C53" w:rsidRPr="00172F85" w:rsidRDefault="009E1C53" w:rsidP="009E1C53">
      <w:pPr>
        <w:rPr>
          <w:rFonts w:ascii="TH SarabunPSK" w:hAnsi="TH SarabunPSK" w:cs="TH SarabunPSK"/>
          <w:sz w:val="32"/>
          <w:szCs w:val="32"/>
        </w:rPr>
      </w:pPr>
      <w:r w:rsidRPr="00172F85">
        <w:rPr>
          <w:rFonts w:ascii="TH SarabunPSK" w:hAnsi="TH SarabunPSK" w:cs="TH SarabunPSK"/>
          <w:sz w:val="32"/>
          <w:szCs w:val="32"/>
        </w:rPr>
        <w:t xml:space="preserve">          </w:t>
      </w:r>
      <w:hyperlink r:id="rId9" w:history="1">
        <w:r w:rsidRPr="00172F85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http://www.enlishdaily.com</w:t>
        </w:r>
      </w:hyperlink>
    </w:p>
    <w:p w:rsidR="009E1C53" w:rsidRPr="00172F85" w:rsidRDefault="00172F85" w:rsidP="00172F8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72F85">
        <w:rPr>
          <w:rFonts w:ascii="TH SarabunPSK" w:hAnsi="TH SarabunPSK" w:cs="TH SarabunPSK"/>
          <w:sz w:val="32"/>
          <w:szCs w:val="32"/>
        </w:rPr>
        <w:t xml:space="preserve">          </w:t>
      </w:r>
      <w:hyperlink r:id="rId10" w:history="1">
        <w:r w:rsidR="009E1C53" w:rsidRPr="00172F85">
          <w:rPr>
            <w:rStyle w:val="a9"/>
            <w:rFonts w:ascii="TH SarabunPSK" w:hAnsi="TH SarabunPSK" w:cs="TH SarabunPSK"/>
            <w:color w:val="auto"/>
            <w:sz w:val="32"/>
            <w:szCs w:val="32"/>
          </w:rPr>
          <w:t>http://www.readbangkokpost.com/easyenglishnews/</w:t>
        </w:r>
      </w:hyperlink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7 การประเมินและปรับปรุงการดำเนินการของรายวิชา</w:t>
      </w:r>
    </w:p>
    <w:p w:rsidR="00474B13" w:rsidRPr="00FD19D9" w:rsidRDefault="00474B13" w:rsidP="00474B1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ที่จัดทําโดยนักศึกษา ได้จัดกิจกรรมในการนําแนวคิดและความเห็นจากนักศึกษาได้ดังนี้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firstLine="10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9E1C53" w:rsidRPr="00FD19D9" w:rsidRDefault="009E1C53" w:rsidP="009E1C53">
      <w:pPr>
        <w:autoSpaceDE w:val="0"/>
        <w:autoSpaceDN w:val="0"/>
        <w:adjustRightInd w:val="0"/>
        <w:ind w:firstLine="10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การสังเกตการณ์จากพฤติกรรมของผู้เรียน</w:t>
      </w:r>
    </w:p>
    <w:p w:rsidR="009E1C53" w:rsidRPr="00FD19D9" w:rsidRDefault="009E1C53" w:rsidP="009E1C53">
      <w:pPr>
        <w:autoSpaceDE w:val="0"/>
        <w:autoSpaceDN w:val="0"/>
        <w:adjustRightInd w:val="0"/>
        <w:ind w:firstLine="10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แบบประเมินผู้สอน และแบบประเมินรายวิชา</w:t>
      </w:r>
    </w:p>
    <w:p w:rsidR="009E1C53" w:rsidRPr="00FD19D9" w:rsidRDefault="009E1C53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ขอเสนอแนะผ่านเว็บบอร์ด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/ </w:t>
      </w:r>
      <w:r w:rsidRPr="00FD19D9">
        <w:rPr>
          <w:rFonts w:ascii="TH SarabunPSK" w:eastAsia="BrowalliaNew-Bold" w:hAnsi="TH SarabunPSK" w:cs="TH SarabunPSK"/>
          <w:sz w:val="32"/>
          <w:szCs w:val="32"/>
          <w:lang w:bidi="th-TH"/>
        </w:rPr>
        <w:t xml:space="preserve">facebook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ที่อาจารย์ผู้สอนได้จัดทําเป็นช่องทางการสื่อสารกับนักศึกษา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left="1260" w:hanging="1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การสังเกตการณ์สอนของผู้ร่วมทีมการสอน</w:t>
      </w:r>
    </w:p>
    <w:p w:rsidR="009E1C53" w:rsidRPr="00FD19D9" w:rsidRDefault="009E1C53" w:rsidP="009E1C53">
      <w:pPr>
        <w:autoSpaceDE w:val="0"/>
        <w:autoSpaceDN w:val="0"/>
        <w:adjustRightInd w:val="0"/>
        <w:ind w:left="1260" w:hanging="1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ผลการสอบ</w:t>
      </w:r>
    </w:p>
    <w:p w:rsidR="009E1C53" w:rsidRPr="00FD19D9" w:rsidRDefault="009E1C53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การทวนสอบผลประเมินการเรียนรู้</w:t>
      </w:r>
    </w:p>
    <w:p w:rsidR="00172F85" w:rsidRDefault="00172F85" w:rsidP="009E1C5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หลังจากผลการประเมินการสอนในข้อ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2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จึงมีการปรับปรุงการสอน โดยการจัดกิจกรรมในการระดมสมอง 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และหาข้อมูลเพิ่มเติมในการปรับปรุงการสอน 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สัมมนาการจัดการเรียนการสอน</w:t>
      </w:r>
    </w:p>
    <w:p w:rsidR="009E1C53" w:rsidRPr="00FD19D9" w:rsidRDefault="00172F85" w:rsidP="009E1C5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การวิจัยในและนอกชั้นเรียน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 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รวมถึงพิจารณาจากผลการทดสอบย่อยหรือการนำเสนองาน มีการทวนสอบผลสัมฤทธิ์โดยรวมในวิชาได้ดังนี้</w:t>
      </w:r>
    </w:p>
    <w:p w:rsidR="009E1C53" w:rsidRPr="00FD19D9" w:rsidRDefault="009E1C53" w:rsidP="009E1C53">
      <w:pPr>
        <w:autoSpaceDE w:val="0"/>
        <w:autoSpaceDN w:val="0"/>
        <w:adjustRightInd w:val="0"/>
        <w:ind w:left="900" w:hanging="18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>การทวนสอบ การให้คะแนนจากการสุ่มตรวจผลงาน</w:t>
      </w: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/การนำเสนองานของนักศึกษาโดยอาจารย์อื่นหรือผู้ทรงคุณวุฒิ ที่ไม่ใช่อาจารย์ประจําหลักสูตร</w:t>
      </w:r>
    </w:p>
    <w:p w:rsidR="009E1C53" w:rsidRPr="00FD19D9" w:rsidRDefault="00172F85" w:rsidP="009E1C53">
      <w:pPr>
        <w:rPr>
          <w:rFonts w:ascii="TH SarabunPSK" w:hAnsi="TH SarabunPSK" w:cs="TH SarabunPSK"/>
          <w:b/>
          <w:bCs/>
          <w:sz w:val="32"/>
          <w:szCs w:val="32"/>
          <w:rtl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มีการตั้งคณะกรรมการในสาขาวิชา ตรวจสอบผลการประเมินการเรียนรู้ ของนักศึกษา โดยตรวจสอบข้อสอบ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การนำเสนองาน วิธีการให้คะแนนสอบ และการให้คะแนนพฤติกรรม</w:t>
      </w:r>
    </w:p>
    <w:p w:rsidR="00474B13" w:rsidRPr="00FD19D9" w:rsidRDefault="00474B13" w:rsidP="009E1C53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FD1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E1C53" w:rsidRPr="00FD19D9" w:rsidRDefault="009E1C53" w:rsidP="009E1C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9E1C53" w:rsidRPr="00FD19D9" w:rsidRDefault="00172F85" w:rsidP="00172F85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ปรับปรุงรายวิชาทุก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3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ปี หรือตามข้อเสนอแนะและผลการทวนสอบมาตรฐานผลสัมฤทธิ์ตามข้อ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>4</w:t>
      </w:r>
    </w:p>
    <w:p w:rsidR="009E1C53" w:rsidRPr="00FD19D9" w:rsidRDefault="00172F85" w:rsidP="00172F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</w:rPr>
        <w:t xml:space="preserve">-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rtl/>
          <w:cs/>
          <w:lang w:bidi="th-TH"/>
        </w:rPr>
        <w:t xml:space="preserve">เปลี่ยนหรือสลับอาจารย์ผู้สอน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เพื่อให้นักศึกษามีมุมมองในเรื่องการประยุกต์ความรู้</w:t>
      </w:r>
      <w:r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นี้กับปัญหาที่มาจ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9E1C53" w:rsidRPr="00FD19D9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งานวิจัยของอาจารย์</w:t>
      </w:r>
    </w:p>
    <w:p w:rsidR="00172F85" w:rsidRDefault="00172F85" w:rsidP="009E1C5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9E1C5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หมวดอื่นๆ  (ถ้ามี)</w:t>
      </w:r>
    </w:p>
    <w:p w:rsidR="002933D9" w:rsidRPr="00FD19D9" w:rsidRDefault="002933D9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การบูรณาการกระบวนการวิจัยหรืองานสร้างสรรค์กับกระบวนการจัดการเรียนการสอน</w:t>
      </w: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research process or innovation to teaching and learning process </w:t>
      </w:r>
    </w:p>
    <w:p w:rsidR="002933D9" w:rsidRPr="00FD19D9" w:rsidRDefault="00645475" w:rsidP="00645475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1510D1" w:rsidRPr="00FD19D9">
        <w:rPr>
          <w:rFonts w:ascii="TH SarabunPSK" w:hAnsi="TH SarabunPSK" w:cs="TH SarabunPSK"/>
          <w:sz w:val="32"/>
          <w:szCs w:val="32"/>
          <w:cs/>
          <w:lang w:bidi="th-TH"/>
        </w:rPr>
        <w:t>บันทึกข้อมูล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จากการสังเกต</w:t>
      </w:r>
      <w:r w:rsidR="001510D1" w:rsidRPr="00FD19D9">
        <w:rPr>
          <w:rFonts w:ascii="TH SarabunPSK" w:hAnsi="TH SarabunPSK" w:cs="TH SarabunPSK"/>
          <w:sz w:val="32"/>
          <w:szCs w:val="32"/>
          <w:cs/>
          <w:lang w:bidi="th-TH"/>
        </w:rPr>
        <w:t>ปัญหาใน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1510D1" w:rsidRPr="00FD19D9">
        <w:rPr>
          <w:rFonts w:ascii="TH SarabunPSK" w:hAnsi="TH SarabunPSK" w:cs="TH SarabunPSK"/>
          <w:sz w:val="32"/>
          <w:szCs w:val="32"/>
          <w:cs/>
          <w:lang w:bidi="th-TH"/>
        </w:rPr>
        <w:t>การเรียนการสอน</w:t>
      </w: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>เพื่อเป็นข้อมูลสำคัญในการทำวิจัยต่อไปใน</w:t>
      </w:r>
      <w:r w:rsidR="002933D9"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F214D2" w:rsidRPr="00FD19D9" w:rsidRDefault="002933D9" w:rsidP="00645475">
      <w:pPr>
        <w:rPr>
          <w:rFonts w:ascii="TH SarabunPSK" w:hAnsi="TH SarabunPSK" w:cs="TH SarabunPSK"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645475" w:rsidRPr="00FD19D9">
        <w:rPr>
          <w:rFonts w:ascii="TH SarabunPSK" w:hAnsi="TH SarabunPSK" w:cs="TH SarabunPSK"/>
          <w:sz w:val="32"/>
          <w:szCs w:val="32"/>
          <w:cs/>
          <w:lang w:bidi="th-TH"/>
        </w:rPr>
        <w:t>อนาคต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การบูรณาการงานบริการวิชาการแก่สังคมกับกระบวนการเรียนการสอน</w:t>
      </w:r>
    </w:p>
    <w:p w:rsidR="00474B13" w:rsidRPr="00FD19D9" w:rsidRDefault="00474B13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19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academic services to teaching and learning process</w:t>
      </w:r>
    </w:p>
    <w:p w:rsidR="00645475" w:rsidRPr="00FD19D9" w:rsidRDefault="00645475" w:rsidP="00474B1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722E7" w:rsidRPr="00FD19D9" w:rsidRDefault="004722E7" w:rsidP="006D62FA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sectPr w:rsidR="004722E7" w:rsidRPr="00FD19D9" w:rsidSect="007F002F">
      <w:headerReference w:type="even" r:id="rId11"/>
      <w:headerReference w:type="default" r:id="rId12"/>
      <w:footerReference w:type="even" r:id="rId13"/>
      <w:headerReference w:type="first" r:id="rId14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69" w:rsidRDefault="002E6869">
      <w:r>
        <w:separator/>
      </w:r>
    </w:p>
  </w:endnote>
  <w:endnote w:type="continuationSeparator" w:id="1">
    <w:p w:rsidR="002E6869" w:rsidRDefault="002E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F7" w:rsidRDefault="006927F7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7F7" w:rsidRDefault="006927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69" w:rsidRDefault="002E6869">
      <w:r>
        <w:separator/>
      </w:r>
    </w:p>
  </w:footnote>
  <w:footnote w:type="continuationSeparator" w:id="1">
    <w:p w:rsidR="002E6869" w:rsidRDefault="002E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F7" w:rsidRDefault="006927F7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27F7" w:rsidRDefault="006927F7" w:rsidP="00CB53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F7" w:rsidRDefault="006927F7" w:rsidP="00E605B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47C4">
      <w:rPr>
        <w:rStyle w:val="a4"/>
        <w:noProof/>
      </w:rPr>
      <w:t>9</w:t>
    </w:r>
    <w:r>
      <w:rPr>
        <w:rStyle w:val="a4"/>
      </w:rPr>
      <w:fldChar w:fldCharType="end"/>
    </w:r>
  </w:p>
  <w:p w:rsidR="006927F7" w:rsidRPr="00F736CB" w:rsidRDefault="006927F7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F7" w:rsidRPr="0003253D" w:rsidRDefault="006927F7" w:rsidP="004E07D9">
    <w:pPr>
      <w:pStyle w:val="a6"/>
      <w:rPr>
        <w:rFonts w:ascii="TH SarabunPSK" w:hAnsi="TH SarabunPSK" w:cs="TH SarabunPSK"/>
        <w:sz w:val="32"/>
        <w:szCs w:val="32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 w:rsidRPr="0003253D">
      <w:rPr>
        <w:rFonts w:ascii="TH SarabunPSK" w:hAnsi="TH SarabunPSK" w:cs="TH SarabunPSK"/>
        <w:b/>
        <w:bCs/>
        <w:sz w:val="32"/>
        <w:szCs w:val="32"/>
        <w:cs/>
        <w:lang w:bidi="th-TH"/>
      </w:rPr>
      <w:t>มคอ.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C2367"/>
    <w:multiLevelType w:val="hybridMultilevel"/>
    <w:tmpl w:val="CD1663FC"/>
    <w:lvl w:ilvl="0" w:tplc="D05C0972">
      <w:start w:val="1"/>
      <w:numFmt w:val="bullet"/>
      <w:lvlText w:val="-"/>
      <w:lvlJc w:val="left"/>
      <w:pPr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E3471"/>
    <w:multiLevelType w:val="hybridMultilevel"/>
    <w:tmpl w:val="F52C5DB2"/>
    <w:lvl w:ilvl="0" w:tplc="2E98C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6">
    <w:nsid w:val="37932E32"/>
    <w:multiLevelType w:val="hybridMultilevel"/>
    <w:tmpl w:val="88385D5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596EFB"/>
    <w:multiLevelType w:val="hybridMultilevel"/>
    <w:tmpl w:val="3CC49716"/>
    <w:lvl w:ilvl="0" w:tplc="FDDCA910">
      <w:start w:val="1"/>
      <w:numFmt w:val="bullet"/>
      <w:lvlText w:val="-"/>
      <w:lvlJc w:val="left"/>
      <w:pPr>
        <w:ind w:left="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A33424"/>
    <w:multiLevelType w:val="hybridMultilevel"/>
    <w:tmpl w:val="8ED89BC0"/>
    <w:lvl w:ilvl="0" w:tplc="32C2B53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8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8"/>
  </w:num>
  <w:num w:numId="5">
    <w:abstractNumId w:val="4"/>
  </w:num>
  <w:num w:numId="6">
    <w:abstractNumId w:val="13"/>
  </w:num>
  <w:num w:numId="7">
    <w:abstractNumId w:val="27"/>
  </w:num>
  <w:num w:numId="8">
    <w:abstractNumId w:val="23"/>
  </w:num>
  <w:num w:numId="9">
    <w:abstractNumId w:val="40"/>
  </w:num>
  <w:num w:numId="10">
    <w:abstractNumId w:val="10"/>
  </w:num>
  <w:num w:numId="11">
    <w:abstractNumId w:val="33"/>
  </w:num>
  <w:num w:numId="12">
    <w:abstractNumId w:val="2"/>
  </w:num>
  <w:num w:numId="13">
    <w:abstractNumId w:val="22"/>
  </w:num>
  <w:num w:numId="14">
    <w:abstractNumId w:val="43"/>
  </w:num>
  <w:num w:numId="15">
    <w:abstractNumId w:val="17"/>
  </w:num>
  <w:num w:numId="16">
    <w:abstractNumId w:val="38"/>
  </w:num>
  <w:num w:numId="17">
    <w:abstractNumId w:val="21"/>
  </w:num>
  <w:num w:numId="18">
    <w:abstractNumId w:val="39"/>
  </w:num>
  <w:num w:numId="19">
    <w:abstractNumId w:val="14"/>
  </w:num>
  <w:num w:numId="20">
    <w:abstractNumId w:val="3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9"/>
  </w:num>
  <w:num w:numId="26">
    <w:abstractNumId w:val="12"/>
  </w:num>
  <w:num w:numId="27">
    <w:abstractNumId w:val="41"/>
  </w:num>
  <w:num w:numId="28">
    <w:abstractNumId w:val="36"/>
  </w:num>
  <w:num w:numId="29">
    <w:abstractNumId w:val="28"/>
  </w:num>
  <w:num w:numId="30">
    <w:abstractNumId w:val="0"/>
  </w:num>
  <w:num w:numId="31">
    <w:abstractNumId w:val="24"/>
  </w:num>
  <w:num w:numId="32">
    <w:abstractNumId w:val="6"/>
  </w:num>
  <w:num w:numId="33">
    <w:abstractNumId w:val="5"/>
  </w:num>
  <w:num w:numId="34">
    <w:abstractNumId w:val="34"/>
  </w:num>
  <w:num w:numId="35">
    <w:abstractNumId w:val="25"/>
  </w:num>
  <w:num w:numId="36">
    <w:abstractNumId w:val="42"/>
  </w:num>
  <w:num w:numId="37">
    <w:abstractNumId w:val="20"/>
  </w:num>
  <w:num w:numId="38">
    <w:abstractNumId w:val="30"/>
  </w:num>
  <w:num w:numId="39">
    <w:abstractNumId w:val="37"/>
  </w:num>
  <w:num w:numId="40">
    <w:abstractNumId w:val="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2F3F"/>
    <w:rsid w:val="00003C61"/>
    <w:rsid w:val="000058D0"/>
    <w:rsid w:val="00011946"/>
    <w:rsid w:val="00021732"/>
    <w:rsid w:val="00022FD4"/>
    <w:rsid w:val="000262CE"/>
    <w:rsid w:val="00026663"/>
    <w:rsid w:val="00027558"/>
    <w:rsid w:val="000310D0"/>
    <w:rsid w:val="00032295"/>
    <w:rsid w:val="0003253D"/>
    <w:rsid w:val="000333A7"/>
    <w:rsid w:val="0003547C"/>
    <w:rsid w:val="00051942"/>
    <w:rsid w:val="00055033"/>
    <w:rsid w:val="0005721D"/>
    <w:rsid w:val="00060991"/>
    <w:rsid w:val="00060B62"/>
    <w:rsid w:val="00070142"/>
    <w:rsid w:val="00083537"/>
    <w:rsid w:val="00091454"/>
    <w:rsid w:val="00095A78"/>
    <w:rsid w:val="00097916"/>
    <w:rsid w:val="000A11BA"/>
    <w:rsid w:val="000A729C"/>
    <w:rsid w:val="000B0086"/>
    <w:rsid w:val="000B54BA"/>
    <w:rsid w:val="000B6834"/>
    <w:rsid w:val="000D0C3A"/>
    <w:rsid w:val="000D28B6"/>
    <w:rsid w:val="000D303E"/>
    <w:rsid w:val="000D4C10"/>
    <w:rsid w:val="000D700C"/>
    <w:rsid w:val="000E1451"/>
    <w:rsid w:val="000E3DB1"/>
    <w:rsid w:val="000E71C6"/>
    <w:rsid w:val="000E74B7"/>
    <w:rsid w:val="000F639D"/>
    <w:rsid w:val="00100DE0"/>
    <w:rsid w:val="0010352C"/>
    <w:rsid w:val="00106464"/>
    <w:rsid w:val="00106FFA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144F"/>
    <w:rsid w:val="00141895"/>
    <w:rsid w:val="00142D27"/>
    <w:rsid w:val="001510D1"/>
    <w:rsid w:val="00155318"/>
    <w:rsid w:val="00155884"/>
    <w:rsid w:val="0015789B"/>
    <w:rsid w:val="00161061"/>
    <w:rsid w:val="00172F85"/>
    <w:rsid w:val="00174988"/>
    <w:rsid w:val="001769CA"/>
    <w:rsid w:val="00176DFC"/>
    <w:rsid w:val="00177371"/>
    <w:rsid w:val="0018050B"/>
    <w:rsid w:val="001836FA"/>
    <w:rsid w:val="00184A32"/>
    <w:rsid w:val="00185CB3"/>
    <w:rsid w:val="001876B6"/>
    <w:rsid w:val="00190881"/>
    <w:rsid w:val="00191579"/>
    <w:rsid w:val="0019517F"/>
    <w:rsid w:val="0019538B"/>
    <w:rsid w:val="00197570"/>
    <w:rsid w:val="001A0348"/>
    <w:rsid w:val="001A1A88"/>
    <w:rsid w:val="001B116B"/>
    <w:rsid w:val="001C04CA"/>
    <w:rsid w:val="001C2194"/>
    <w:rsid w:val="001C6AF8"/>
    <w:rsid w:val="001C745D"/>
    <w:rsid w:val="001D0B99"/>
    <w:rsid w:val="001D5032"/>
    <w:rsid w:val="001D54D6"/>
    <w:rsid w:val="001D6F46"/>
    <w:rsid w:val="001E2DFD"/>
    <w:rsid w:val="001E431B"/>
    <w:rsid w:val="001E4A32"/>
    <w:rsid w:val="001E73F1"/>
    <w:rsid w:val="001F391C"/>
    <w:rsid w:val="00210BFA"/>
    <w:rsid w:val="00210F50"/>
    <w:rsid w:val="00212BC0"/>
    <w:rsid w:val="00214F37"/>
    <w:rsid w:val="002158EA"/>
    <w:rsid w:val="00217907"/>
    <w:rsid w:val="00217F7E"/>
    <w:rsid w:val="00220E16"/>
    <w:rsid w:val="00232D3A"/>
    <w:rsid w:val="0024070D"/>
    <w:rsid w:val="00240D0C"/>
    <w:rsid w:val="00242A2A"/>
    <w:rsid w:val="0024305E"/>
    <w:rsid w:val="002444E0"/>
    <w:rsid w:val="00246B23"/>
    <w:rsid w:val="00247280"/>
    <w:rsid w:val="002541B9"/>
    <w:rsid w:val="0025614A"/>
    <w:rsid w:val="00257F1D"/>
    <w:rsid w:val="002642D6"/>
    <w:rsid w:val="0027335A"/>
    <w:rsid w:val="00273778"/>
    <w:rsid w:val="00275E03"/>
    <w:rsid w:val="00282D59"/>
    <w:rsid w:val="0028436C"/>
    <w:rsid w:val="00285114"/>
    <w:rsid w:val="002933D9"/>
    <w:rsid w:val="00293AA6"/>
    <w:rsid w:val="00297D1A"/>
    <w:rsid w:val="002A0015"/>
    <w:rsid w:val="002A29DA"/>
    <w:rsid w:val="002A6D50"/>
    <w:rsid w:val="002A6DF6"/>
    <w:rsid w:val="002B4260"/>
    <w:rsid w:val="002C24C7"/>
    <w:rsid w:val="002C2F2D"/>
    <w:rsid w:val="002D106D"/>
    <w:rsid w:val="002D13CF"/>
    <w:rsid w:val="002D5F87"/>
    <w:rsid w:val="002E3177"/>
    <w:rsid w:val="002E48C8"/>
    <w:rsid w:val="002E4D6C"/>
    <w:rsid w:val="002E5229"/>
    <w:rsid w:val="002E6869"/>
    <w:rsid w:val="002F37E9"/>
    <w:rsid w:val="00301FAB"/>
    <w:rsid w:val="00321C03"/>
    <w:rsid w:val="00327D14"/>
    <w:rsid w:val="0033348C"/>
    <w:rsid w:val="00347AF4"/>
    <w:rsid w:val="003542ED"/>
    <w:rsid w:val="00375174"/>
    <w:rsid w:val="00394C3C"/>
    <w:rsid w:val="003A24CE"/>
    <w:rsid w:val="003B0D0D"/>
    <w:rsid w:val="003B3362"/>
    <w:rsid w:val="003B3E44"/>
    <w:rsid w:val="003B6C5B"/>
    <w:rsid w:val="003B7624"/>
    <w:rsid w:val="003C534D"/>
    <w:rsid w:val="003D03BF"/>
    <w:rsid w:val="003D04D9"/>
    <w:rsid w:val="003D22A4"/>
    <w:rsid w:val="003D47C4"/>
    <w:rsid w:val="003E4756"/>
    <w:rsid w:val="003E5F56"/>
    <w:rsid w:val="003F6DA2"/>
    <w:rsid w:val="00403295"/>
    <w:rsid w:val="00406E14"/>
    <w:rsid w:val="0040779F"/>
    <w:rsid w:val="00410875"/>
    <w:rsid w:val="00414926"/>
    <w:rsid w:val="0041563D"/>
    <w:rsid w:val="0041679F"/>
    <w:rsid w:val="0041740F"/>
    <w:rsid w:val="004227A2"/>
    <w:rsid w:val="004267BD"/>
    <w:rsid w:val="004303AF"/>
    <w:rsid w:val="00430700"/>
    <w:rsid w:val="004376E5"/>
    <w:rsid w:val="00440EDB"/>
    <w:rsid w:val="004420DF"/>
    <w:rsid w:val="00442F56"/>
    <w:rsid w:val="00446399"/>
    <w:rsid w:val="004519E6"/>
    <w:rsid w:val="00451C03"/>
    <w:rsid w:val="004574AE"/>
    <w:rsid w:val="004575E6"/>
    <w:rsid w:val="004614D9"/>
    <w:rsid w:val="00463011"/>
    <w:rsid w:val="00464281"/>
    <w:rsid w:val="00465F01"/>
    <w:rsid w:val="00466273"/>
    <w:rsid w:val="00466F17"/>
    <w:rsid w:val="004722E7"/>
    <w:rsid w:val="00474B13"/>
    <w:rsid w:val="00474E8B"/>
    <w:rsid w:val="00480B30"/>
    <w:rsid w:val="00490135"/>
    <w:rsid w:val="00493474"/>
    <w:rsid w:val="004A022E"/>
    <w:rsid w:val="004A14EA"/>
    <w:rsid w:val="004B34B7"/>
    <w:rsid w:val="004B38F6"/>
    <w:rsid w:val="004B601F"/>
    <w:rsid w:val="004B678D"/>
    <w:rsid w:val="004C1849"/>
    <w:rsid w:val="004C1C38"/>
    <w:rsid w:val="004C2FB9"/>
    <w:rsid w:val="004C42BA"/>
    <w:rsid w:val="004C64AD"/>
    <w:rsid w:val="004E07D9"/>
    <w:rsid w:val="004E161E"/>
    <w:rsid w:val="004E5C97"/>
    <w:rsid w:val="004F0289"/>
    <w:rsid w:val="004F0902"/>
    <w:rsid w:val="004F6FFD"/>
    <w:rsid w:val="004F733B"/>
    <w:rsid w:val="0050045D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44DD"/>
    <w:rsid w:val="00535087"/>
    <w:rsid w:val="005363C6"/>
    <w:rsid w:val="00536B1E"/>
    <w:rsid w:val="00546F06"/>
    <w:rsid w:val="00554CD4"/>
    <w:rsid w:val="00562369"/>
    <w:rsid w:val="00572F82"/>
    <w:rsid w:val="005758D5"/>
    <w:rsid w:val="00576EBA"/>
    <w:rsid w:val="005810EA"/>
    <w:rsid w:val="00583CEC"/>
    <w:rsid w:val="005864EF"/>
    <w:rsid w:val="00590717"/>
    <w:rsid w:val="00591FC6"/>
    <w:rsid w:val="00594AD2"/>
    <w:rsid w:val="005967D3"/>
    <w:rsid w:val="005A0AD2"/>
    <w:rsid w:val="005B354E"/>
    <w:rsid w:val="005B5AD0"/>
    <w:rsid w:val="005C046C"/>
    <w:rsid w:val="005C09A9"/>
    <w:rsid w:val="005C2DD4"/>
    <w:rsid w:val="005C301F"/>
    <w:rsid w:val="005C4B32"/>
    <w:rsid w:val="005C5572"/>
    <w:rsid w:val="005D0FA7"/>
    <w:rsid w:val="005D445A"/>
    <w:rsid w:val="005D5C1C"/>
    <w:rsid w:val="005E0027"/>
    <w:rsid w:val="005E0EF2"/>
    <w:rsid w:val="005E7B3B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327B"/>
    <w:rsid w:val="00634486"/>
    <w:rsid w:val="00634A0A"/>
    <w:rsid w:val="00635F86"/>
    <w:rsid w:val="0064417A"/>
    <w:rsid w:val="00645475"/>
    <w:rsid w:val="0065185E"/>
    <w:rsid w:val="006526DF"/>
    <w:rsid w:val="00654925"/>
    <w:rsid w:val="00657488"/>
    <w:rsid w:val="00657765"/>
    <w:rsid w:val="00661400"/>
    <w:rsid w:val="0066175A"/>
    <w:rsid w:val="00671FA0"/>
    <w:rsid w:val="006720DD"/>
    <w:rsid w:val="00674D64"/>
    <w:rsid w:val="00675E54"/>
    <w:rsid w:val="006829E1"/>
    <w:rsid w:val="006927F7"/>
    <w:rsid w:val="00695E83"/>
    <w:rsid w:val="006A3C37"/>
    <w:rsid w:val="006A3FCB"/>
    <w:rsid w:val="006A7A8F"/>
    <w:rsid w:val="006B0AF5"/>
    <w:rsid w:val="006B18F1"/>
    <w:rsid w:val="006B3544"/>
    <w:rsid w:val="006B3CF9"/>
    <w:rsid w:val="006B447A"/>
    <w:rsid w:val="006C07C2"/>
    <w:rsid w:val="006D156C"/>
    <w:rsid w:val="006D1909"/>
    <w:rsid w:val="006D21AC"/>
    <w:rsid w:val="006D62FA"/>
    <w:rsid w:val="006E046B"/>
    <w:rsid w:val="006F0363"/>
    <w:rsid w:val="006F1CFF"/>
    <w:rsid w:val="006F5777"/>
    <w:rsid w:val="006F61EE"/>
    <w:rsid w:val="0070366C"/>
    <w:rsid w:val="007058C7"/>
    <w:rsid w:val="00706DDB"/>
    <w:rsid w:val="007100D2"/>
    <w:rsid w:val="00710C98"/>
    <w:rsid w:val="00715CD9"/>
    <w:rsid w:val="00725849"/>
    <w:rsid w:val="0072796C"/>
    <w:rsid w:val="007379A1"/>
    <w:rsid w:val="0074050D"/>
    <w:rsid w:val="007427AF"/>
    <w:rsid w:val="00753AE9"/>
    <w:rsid w:val="007625E5"/>
    <w:rsid w:val="00765B1E"/>
    <w:rsid w:val="00770063"/>
    <w:rsid w:val="00770E57"/>
    <w:rsid w:val="0077207B"/>
    <w:rsid w:val="007767DC"/>
    <w:rsid w:val="007776CB"/>
    <w:rsid w:val="00781A31"/>
    <w:rsid w:val="007849E9"/>
    <w:rsid w:val="007861B5"/>
    <w:rsid w:val="007901B9"/>
    <w:rsid w:val="0079321E"/>
    <w:rsid w:val="007A26DF"/>
    <w:rsid w:val="007A45FB"/>
    <w:rsid w:val="007A65E2"/>
    <w:rsid w:val="007A71DE"/>
    <w:rsid w:val="007B0875"/>
    <w:rsid w:val="007B1F92"/>
    <w:rsid w:val="007B3B94"/>
    <w:rsid w:val="007C35B9"/>
    <w:rsid w:val="007C64C3"/>
    <w:rsid w:val="007D305B"/>
    <w:rsid w:val="007D3D8E"/>
    <w:rsid w:val="007D5F3F"/>
    <w:rsid w:val="007E1129"/>
    <w:rsid w:val="007E54C7"/>
    <w:rsid w:val="007F002F"/>
    <w:rsid w:val="007F04F4"/>
    <w:rsid w:val="007F170C"/>
    <w:rsid w:val="007F57A0"/>
    <w:rsid w:val="007F6314"/>
    <w:rsid w:val="00804220"/>
    <w:rsid w:val="00805DD7"/>
    <w:rsid w:val="00807C19"/>
    <w:rsid w:val="00807D27"/>
    <w:rsid w:val="00810A40"/>
    <w:rsid w:val="00812E1B"/>
    <w:rsid w:val="008302FD"/>
    <w:rsid w:val="00832CD5"/>
    <w:rsid w:val="00835C08"/>
    <w:rsid w:val="008375C2"/>
    <w:rsid w:val="00837A4F"/>
    <w:rsid w:val="008429E6"/>
    <w:rsid w:val="00845BFD"/>
    <w:rsid w:val="00850038"/>
    <w:rsid w:val="00850EAE"/>
    <w:rsid w:val="0085302F"/>
    <w:rsid w:val="00853B49"/>
    <w:rsid w:val="00863080"/>
    <w:rsid w:val="008653F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3182"/>
    <w:rsid w:val="008A4EF3"/>
    <w:rsid w:val="008A78E3"/>
    <w:rsid w:val="008B5FBE"/>
    <w:rsid w:val="008C024A"/>
    <w:rsid w:val="008C0E76"/>
    <w:rsid w:val="008C43CB"/>
    <w:rsid w:val="008C71A6"/>
    <w:rsid w:val="008C7972"/>
    <w:rsid w:val="008D26AB"/>
    <w:rsid w:val="008D32CB"/>
    <w:rsid w:val="008D3CC1"/>
    <w:rsid w:val="008D5AF5"/>
    <w:rsid w:val="008D6FC5"/>
    <w:rsid w:val="008E7809"/>
    <w:rsid w:val="008F1AF9"/>
    <w:rsid w:val="008F24F4"/>
    <w:rsid w:val="00902388"/>
    <w:rsid w:val="0090590F"/>
    <w:rsid w:val="009133EF"/>
    <w:rsid w:val="00917F31"/>
    <w:rsid w:val="009234D3"/>
    <w:rsid w:val="0092532B"/>
    <w:rsid w:val="00925A34"/>
    <w:rsid w:val="00933131"/>
    <w:rsid w:val="00952315"/>
    <w:rsid w:val="00952574"/>
    <w:rsid w:val="00965984"/>
    <w:rsid w:val="00970956"/>
    <w:rsid w:val="00982B10"/>
    <w:rsid w:val="009832B8"/>
    <w:rsid w:val="00991FE5"/>
    <w:rsid w:val="00993EE9"/>
    <w:rsid w:val="00997870"/>
    <w:rsid w:val="009A0B36"/>
    <w:rsid w:val="009A1A97"/>
    <w:rsid w:val="009A556F"/>
    <w:rsid w:val="009B0FFD"/>
    <w:rsid w:val="009B34F2"/>
    <w:rsid w:val="009B544B"/>
    <w:rsid w:val="009C27E2"/>
    <w:rsid w:val="009C2D7B"/>
    <w:rsid w:val="009C3C0B"/>
    <w:rsid w:val="009D14A7"/>
    <w:rsid w:val="009D1825"/>
    <w:rsid w:val="009D2401"/>
    <w:rsid w:val="009D2785"/>
    <w:rsid w:val="009D4230"/>
    <w:rsid w:val="009E1C53"/>
    <w:rsid w:val="009E213D"/>
    <w:rsid w:val="009E45B2"/>
    <w:rsid w:val="009E4864"/>
    <w:rsid w:val="009E4AD2"/>
    <w:rsid w:val="009E4F3F"/>
    <w:rsid w:val="009F07AF"/>
    <w:rsid w:val="009F16C5"/>
    <w:rsid w:val="009F40EC"/>
    <w:rsid w:val="00A05448"/>
    <w:rsid w:val="00A122FD"/>
    <w:rsid w:val="00A15908"/>
    <w:rsid w:val="00A166B5"/>
    <w:rsid w:val="00A17C8B"/>
    <w:rsid w:val="00A2086B"/>
    <w:rsid w:val="00A23B0B"/>
    <w:rsid w:val="00A24334"/>
    <w:rsid w:val="00A27205"/>
    <w:rsid w:val="00A27C8A"/>
    <w:rsid w:val="00A32309"/>
    <w:rsid w:val="00A330F0"/>
    <w:rsid w:val="00A33179"/>
    <w:rsid w:val="00A33F3B"/>
    <w:rsid w:val="00A3526E"/>
    <w:rsid w:val="00A409F7"/>
    <w:rsid w:val="00A423B4"/>
    <w:rsid w:val="00A44846"/>
    <w:rsid w:val="00A44B1E"/>
    <w:rsid w:val="00A4796D"/>
    <w:rsid w:val="00A53F78"/>
    <w:rsid w:val="00A5498E"/>
    <w:rsid w:val="00A55AC9"/>
    <w:rsid w:val="00A640FF"/>
    <w:rsid w:val="00A64374"/>
    <w:rsid w:val="00A64A51"/>
    <w:rsid w:val="00A674B2"/>
    <w:rsid w:val="00A7249D"/>
    <w:rsid w:val="00A73D7F"/>
    <w:rsid w:val="00A74C64"/>
    <w:rsid w:val="00A76139"/>
    <w:rsid w:val="00A805C6"/>
    <w:rsid w:val="00A91799"/>
    <w:rsid w:val="00A94893"/>
    <w:rsid w:val="00A960DA"/>
    <w:rsid w:val="00A967D2"/>
    <w:rsid w:val="00AA257D"/>
    <w:rsid w:val="00AB27AB"/>
    <w:rsid w:val="00AB357A"/>
    <w:rsid w:val="00AB4359"/>
    <w:rsid w:val="00AC6CD3"/>
    <w:rsid w:val="00AC7F3F"/>
    <w:rsid w:val="00AD0D7A"/>
    <w:rsid w:val="00AD1A85"/>
    <w:rsid w:val="00AD5028"/>
    <w:rsid w:val="00AE1575"/>
    <w:rsid w:val="00AE3DDF"/>
    <w:rsid w:val="00AF2295"/>
    <w:rsid w:val="00AF3FEA"/>
    <w:rsid w:val="00AF7EFE"/>
    <w:rsid w:val="00B0175B"/>
    <w:rsid w:val="00B0254D"/>
    <w:rsid w:val="00B03B3D"/>
    <w:rsid w:val="00B03F9C"/>
    <w:rsid w:val="00B076D2"/>
    <w:rsid w:val="00B13826"/>
    <w:rsid w:val="00B151CF"/>
    <w:rsid w:val="00B22D1C"/>
    <w:rsid w:val="00B308FA"/>
    <w:rsid w:val="00B329A2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5D7F"/>
    <w:rsid w:val="00BA4014"/>
    <w:rsid w:val="00BB471D"/>
    <w:rsid w:val="00BB5C13"/>
    <w:rsid w:val="00BC512E"/>
    <w:rsid w:val="00BC7C43"/>
    <w:rsid w:val="00BD7910"/>
    <w:rsid w:val="00BE4A8C"/>
    <w:rsid w:val="00BE7983"/>
    <w:rsid w:val="00BF2C49"/>
    <w:rsid w:val="00BF65D2"/>
    <w:rsid w:val="00C014C8"/>
    <w:rsid w:val="00C0170A"/>
    <w:rsid w:val="00C176F8"/>
    <w:rsid w:val="00C214B6"/>
    <w:rsid w:val="00C22EF0"/>
    <w:rsid w:val="00C3470B"/>
    <w:rsid w:val="00C406A5"/>
    <w:rsid w:val="00C41F73"/>
    <w:rsid w:val="00C66F57"/>
    <w:rsid w:val="00C70070"/>
    <w:rsid w:val="00C70CB8"/>
    <w:rsid w:val="00C71D98"/>
    <w:rsid w:val="00C746EA"/>
    <w:rsid w:val="00C775FE"/>
    <w:rsid w:val="00C8141E"/>
    <w:rsid w:val="00C81F21"/>
    <w:rsid w:val="00C83527"/>
    <w:rsid w:val="00C92D6C"/>
    <w:rsid w:val="00C948BB"/>
    <w:rsid w:val="00C94E30"/>
    <w:rsid w:val="00CA5ACA"/>
    <w:rsid w:val="00CB2528"/>
    <w:rsid w:val="00CB53ED"/>
    <w:rsid w:val="00CB71C2"/>
    <w:rsid w:val="00CC11E9"/>
    <w:rsid w:val="00CC1F5C"/>
    <w:rsid w:val="00CC5BA8"/>
    <w:rsid w:val="00CC7BB7"/>
    <w:rsid w:val="00CD28B4"/>
    <w:rsid w:val="00CD5B1C"/>
    <w:rsid w:val="00CD6A5E"/>
    <w:rsid w:val="00CD7272"/>
    <w:rsid w:val="00CE1203"/>
    <w:rsid w:val="00CE4195"/>
    <w:rsid w:val="00CE67B8"/>
    <w:rsid w:val="00CF037C"/>
    <w:rsid w:val="00CF58FC"/>
    <w:rsid w:val="00D005F1"/>
    <w:rsid w:val="00D11125"/>
    <w:rsid w:val="00D153FD"/>
    <w:rsid w:val="00D1631A"/>
    <w:rsid w:val="00D22A11"/>
    <w:rsid w:val="00D2465C"/>
    <w:rsid w:val="00D267D8"/>
    <w:rsid w:val="00D27BE3"/>
    <w:rsid w:val="00D36F2D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620BC"/>
    <w:rsid w:val="00D71B5F"/>
    <w:rsid w:val="00D77901"/>
    <w:rsid w:val="00D8025E"/>
    <w:rsid w:val="00D8031C"/>
    <w:rsid w:val="00D80A17"/>
    <w:rsid w:val="00D82744"/>
    <w:rsid w:val="00D84717"/>
    <w:rsid w:val="00D90CAF"/>
    <w:rsid w:val="00D91E6D"/>
    <w:rsid w:val="00DA2416"/>
    <w:rsid w:val="00DA3CF1"/>
    <w:rsid w:val="00DB0209"/>
    <w:rsid w:val="00DB3BC9"/>
    <w:rsid w:val="00DC5EF4"/>
    <w:rsid w:val="00DD4952"/>
    <w:rsid w:val="00DE16C3"/>
    <w:rsid w:val="00DE3B74"/>
    <w:rsid w:val="00E048C9"/>
    <w:rsid w:val="00E158C3"/>
    <w:rsid w:val="00E23E45"/>
    <w:rsid w:val="00E23FED"/>
    <w:rsid w:val="00E35913"/>
    <w:rsid w:val="00E375AA"/>
    <w:rsid w:val="00E37FF5"/>
    <w:rsid w:val="00E40E78"/>
    <w:rsid w:val="00E41453"/>
    <w:rsid w:val="00E455BB"/>
    <w:rsid w:val="00E470BC"/>
    <w:rsid w:val="00E50F08"/>
    <w:rsid w:val="00E605B1"/>
    <w:rsid w:val="00E616B6"/>
    <w:rsid w:val="00E6557D"/>
    <w:rsid w:val="00E65A37"/>
    <w:rsid w:val="00E6678E"/>
    <w:rsid w:val="00E677CD"/>
    <w:rsid w:val="00E724B9"/>
    <w:rsid w:val="00E727FF"/>
    <w:rsid w:val="00E73B13"/>
    <w:rsid w:val="00E83BFC"/>
    <w:rsid w:val="00E861A6"/>
    <w:rsid w:val="00E91FAF"/>
    <w:rsid w:val="00EA06C3"/>
    <w:rsid w:val="00EA30F2"/>
    <w:rsid w:val="00EA4009"/>
    <w:rsid w:val="00EB0162"/>
    <w:rsid w:val="00EB1EE2"/>
    <w:rsid w:val="00EC1AD7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EF73DB"/>
    <w:rsid w:val="00F20EF8"/>
    <w:rsid w:val="00F214D2"/>
    <w:rsid w:val="00F21C4B"/>
    <w:rsid w:val="00F23D4A"/>
    <w:rsid w:val="00F2506B"/>
    <w:rsid w:val="00F316FB"/>
    <w:rsid w:val="00F31EBC"/>
    <w:rsid w:val="00F333E8"/>
    <w:rsid w:val="00F35D75"/>
    <w:rsid w:val="00F37595"/>
    <w:rsid w:val="00F37653"/>
    <w:rsid w:val="00F44767"/>
    <w:rsid w:val="00F53EF5"/>
    <w:rsid w:val="00F564C4"/>
    <w:rsid w:val="00F5751A"/>
    <w:rsid w:val="00F57861"/>
    <w:rsid w:val="00F60114"/>
    <w:rsid w:val="00F62B75"/>
    <w:rsid w:val="00F635F3"/>
    <w:rsid w:val="00F63ED4"/>
    <w:rsid w:val="00F72FAD"/>
    <w:rsid w:val="00F736CB"/>
    <w:rsid w:val="00F77FE3"/>
    <w:rsid w:val="00F80682"/>
    <w:rsid w:val="00F8516E"/>
    <w:rsid w:val="00F85711"/>
    <w:rsid w:val="00F90BB4"/>
    <w:rsid w:val="00F91FEA"/>
    <w:rsid w:val="00F929D6"/>
    <w:rsid w:val="00F95016"/>
    <w:rsid w:val="00FA08B7"/>
    <w:rsid w:val="00FA191E"/>
    <w:rsid w:val="00FA1B0C"/>
    <w:rsid w:val="00FA25F4"/>
    <w:rsid w:val="00FB156D"/>
    <w:rsid w:val="00FB6EF8"/>
    <w:rsid w:val="00FC291D"/>
    <w:rsid w:val="00FC69A6"/>
    <w:rsid w:val="00FD19D9"/>
    <w:rsid w:val="00FD22A0"/>
    <w:rsid w:val="00FD35CB"/>
    <w:rsid w:val="00FD4992"/>
    <w:rsid w:val="00FE22A9"/>
    <w:rsid w:val="00FE424B"/>
    <w:rsid w:val="00FE5B62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31"/>
        <o:r id="V:Rule11" type="connector" idref="#_x0000_s1033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4B1E"/>
    <w:pPr>
      <w:ind w:left="720"/>
      <w:contextualSpacing/>
    </w:pPr>
    <w:rPr>
      <w:szCs w:val="28"/>
      <w:lang w:bidi="th-TH"/>
    </w:rPr>
  </w:style>
  <w:style w:type="character" w:styleId="ab">
    <w:name w:val="Strong"/>
    <w:basedOn w:val="a0"/>
    <w:qFormat/>
    <w:rsid w:val="005344DD"/>
    <w:rPr>
      <w:b/>
      <w:bCs/>
    </w:rPr>
  </w:style>
  <w:style w:type="character" w:customStyle="1" w:styleId="apple-style-span">
    <w:name w:val="apple-style-span"/>
    <w:basedOn w:val="a0"/>
    <w:rsid w:val="009E1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jobsearchglossary/g/letterofapplicatio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nythings.org/sign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dbangkokpost.com/easyenglish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lishdail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1836</Words>
  <Characters>10469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12281</CharactersWithSpaces>
  <SharedDoc>false</SharedDoc>
  <HLinks>
    <vt:vector size="24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http://www.readbangkokpost.com/easyenglishnews/</vt:lpwstr>
      </vt:variant>
      <vt:variant>
        <vt:lpwstr/>
      </vt:variant>
      <vt:variant>
        <vt:i4>2818163</vt:i4>
      </vt:variant>
      <vt:variant>
        <vt:i4>6</vt:i4>
      </vt:variant>
      <vt:variant>
        <vt:i4>0</vt:i4>
      </vt:variant>
      <vt:variant>
        <vt:i4>5</vt:i4>
      </vt:variant>
      <vt:variant>
        <vt:lpwstr>http://www.enlishdaily.com/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http://jobsearch.about.com/od/jobsearchglossary/g/letterofapplication.htm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http://www.manythings.org/signs/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3</cp:revision>
  <cp:lastPrinted>2015-08-06T07:05:00Z</cp:lastPrinted>
  <dcterms:created xsi:type="dcterms:W3CDTF">2014-09-26T04:55:00Z</dcterms:created>
  <dcterms:modified xsi:type="dcterms:W3CDTF">2015-08-06T07:22:00Z</dcterms:modified>
</cp:coreProperties>
</file>